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85FD" w14:textId="204FCA7B" w:rsidR="00FA7378" w:rsidRDefault="00FA7378" w:rsidP="00FA7378"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ХАНТЫ-МАНСИЙСКИЙ АВТОНОМНЫЙ ОКРУГ - ЮГРА</w:t>
      </w:r>
    </w:p>
    <w:p w14:paraId="15AD3C50" w14:textId="77777777" w:rsidR="00FA7378" w:rsidRDefault="00FA7378" w:rsidP="00FA7378"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ТЮМЕНСКАЯ ОБЛАСТЬ</w:t>
      </w:r>
    </w:p>
    <w:p w14:paraId="31EF9737" w14:textId="77777777" w:rsidR="00FA7378" w:rsidRDefault="00FA7378" w:rsidP="00FA7378"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ХАНТЫ-МАНСИЙСКИЙ РАЙОН</w:t>
      </w:r>
    </w:p>
    <w:p w14:paraId="4F88DDC4" w14:textId="77777777" w:rsidR="00FA7378" w:rsidRDefault="00FA7378" w:rsidP="00FA7378"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СЕЛЬСКОЕ ПОСЕЛЕНИЕ ЦИНГАЛЫ</w:t>
      </w:r>
    </w:p>
    <w:p w14:paraId="50B0784D" w14:textId="77777777" w:rsidR="00FA7378" w:rsidRDefault="00FA7378" w:rsidP="00FA7378">
      <w:pPr>
        <w:pStyle w:val="11"/>
        <w:jc w:val="center"/>
        <w:rPr>
          <w:sz w:val="28"/>
          <w:szCs w:val="28"/>
          <w:lang w:val="ru-RU"/>
        </w:rPr>
      </w:pPr>
    </w:p>
    <w:p w14:paraId="1D04027C" w14:textId="77777777" w:rsidR="00FA7378" w:rsidRDefault="00FA7378" w:rsidP="00FA7378"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</w:t>
      </w:r>
    </w:p>
    <w:p w14:paraId="3DE000BA" w14:textId="77777777" w:rsidR="00FA7378" w:rsidRDefault="00FA7378" w:rsidP="00FA7378">
      <w:pPr>
        <w:pStyle w:val="11"/>
        <w:jc w:val="center"/>
        <w:rPr>
          <w:sz w:val="28"/>
          <w:szCs w:val="28"/>
          <w:lang w:val="ru-RU"/>
        </w:rPr>
      </w:pPr>
    </w:p>
    <w:p w14:paraId="5588A374" w14:textId="77777777" w:rsidR="00F0378D" w:rsidRDefault="00FA7378" w:rsidP="00F0378D"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</w:t>
      </w:r>
    </w:p>
    <w:p w14:paraId="75F388B5" w14:textId="77777777" w:rsidR="00F0378D" w:rsidRDefault="00F0378D" w:rsidP="00F0378D">
      <w:pPr>
        <w:pStyle w:val="11"/>
        <w:jc w:val="center"/>
        <w:rPr>
          <w:sz w:val="28"/>
          <w:szCs w:val="28"/>
          <w:lang w:val="ru-RU"/>
        </w:rPr>
      </w:pPr>
    </w:p>
    <w:p w14:paraId="1AD0735B" w14:textId="1C7F6E38" w:rsidR="00F0378D" w:rsidRPr="00B85F49" w:rsidRDefault="00FA7378" w:rsidP="00F0378D">
      <w:pPr>
        <w:pStyle w:val="11"/>
        <w:jc w:val="center"/>
        <w:rPr>
          <w:sz w:val="28"/>
          <w:szCs w:val="28"/>
          <w:lang w:val="ru-RU"/>
        </w:rPr>
      </w:pPr>
      <w:r w:rsidRPr="00B85F49">
        <w:rPr>
          <w:sz w:val="28"/>
          <w:szCs w:val="28"/>
          <w:lang w:val="ru-RU"/>
        </w:rPr>
        <w:t>о</w:t>
      </w:r>
      <w:r w:rsidR="00C63305" w:rsidRPr="00B85F49">
        <w:rPr>
          <w:sz w:val="28"/>
          <w:szCs w:val="28"/>
          <w:lang w:val="ru-RU"/>
        </w:rPr>
        <w:t xml:space="preserve">т </w:t>
      </w:r>
      <w:r w:rsidR="00B85F49" w:rsidRPr="00B85F49">
        <w:rPr>
          <w:sz w:val="28"/>
          <w:szCs w:val="28"/>
          <w:lang w:val="ru-RU"/>
        </w:rPr>
        <w:t>27</w:t>
      </w:r>
      <w:r w:rsidR="009E33DF" w:rsidRPr="00B85F49">
        <w:rPr>
          <w:sz w:val="28"/>
          <w:szCs w:val="28"/>
          <w:lang w:val="ru-RU"/>
        </w:rPr>
        <w:t>.</w:t>
      </w:r>
      <w:r w:rsidR="009A5090" w:rsidRPr="00B85F49">
        <w:rPr>
          <w:sz w:val="28"/>
          <w:szCs w:val="28"/>
          <w:lang w:val="ru-RU"/>
        </w:rPr>
        <w:t>0</w:t>
      </w:r>
      <w:r w:rsidR="007559DF">
        <w:rPr>
          <w:sz w:val="28"/>
          <w:szCs w:val="28"/>
          <w:lang w:val="ru-RU"/>
        </w:rPr>
        <w:t>2</w:t>
      </w:r>
      <w:r w:rsidRPr="00B85F49">
        <w:rPr>
          <w:sz w:val="28"/>
          <w:szCs w:val="28"/>
          <w:lang w:val="ru-RU"/>
        </w:rPr>
        <w:t>.202</w:t>
      </w:r>
      <w:r w:rsidR="00B85F49" w:rsidRPr="00B85F49">
        <w:rPr>
          <w:sz w:val="28"/>
          <w:szCs w:val="28"/>
          <w:lang w:val="ru-RU"/>
        </w:rPr>
        <w:t>6</w:t>
      </w:r>
      <w:r w:rsidR="00F54415" w:rsidRPr="00B85F49">
        <w:rPr>
          <w:sz w:val="28"/>
          <w:szCs w:val="28"/>
          <w:lang w:val="ru-RU"/>
        </w:rPr>
        <w:t xml:space="preserve">                                                            </w:t>
      </w:r>
      <w:r w:rsidR="00137C0E" w:rsidRPr="00B85F49">
        <w:rPr>
          <w:sz w:val="28"/>
          <w:szCs w:val="28"/>
          <w:lang w:val="ru-RU"/>
        </w:rPr>
        <w:t xml:space="preserve">        </w:t>
      </w:r>
      <w:r w:rsidR="006E0C79" w:rsidRPr="00B85F49">
        <w:rPr>
          <w:sz w:val="28"/>
          <w:szCs w:val="28"/>
          <w:lang w:val="ru-RU"/>
        </w:rPr>
        <w:t xml:space="preserve">                  </w:t>
      </w:r>
      <w:r w:rsidR="009E33DF" w:rsidRPr="00B85F49">
        <w:rPr>
          <w:sz w:val="28"/>
          <w:szCs w:val="28"/>
          <w:lang w:val="ru-RU"/>
        </w:rPr>
        <w:t xml:space="preserve">             </w:t>
      </w:r>
      <w:r w:rsidR="006E0C79" w:rsidRPr="00B85F49">
        <w:rPr>
          <w:sz w:val="28"/>
          <w:szCs w:val="28"/>
          <w:lang w:val="ru-RU"/>
        </w:rPr>
        <w:t xml:space="preserve">  </w:t>
      </w:r>
      <w:r w:rsidR="00D758B4" w:rsidRPr="00B85F49">
        <w:rPr>
          <w:sz w:val="28"/>
          <w:szCs w:val="28"/>
          <w:lang w:val="ru-RU"/>
        </w:rPr>
        <w:t>№</w:t>
      </w:r>
      <w:r w:rsidR="009E33DF" w:rsidRPr="00B85F49">
        <w:rPr>
          <w:sz w:val="28"/>
          <w:szCs w:val="28"/>
          <w:lang w:val="ru-RU"/>
        </w:rPr>
        <w:t xml:space="preserve"> </w:t>
      </w:r>
      <w:r w:rsidR="00B4163E" w:rsidRPr="00B85F49">
        <w:rPr>
          <w:sz w:val="28"/>
          <w:szCs w:val="28"/>
          <w:lang w:val="ru-RU"/>
        </w:rPr>
        <w:t>0</w:t>
      </w:r>
      <w:r w:rsidR="00B85F49" w:rsidRPr="00B85F49">
        <w:rPr>
          <w:sz w:val="28"/>
          <w:szCs w:val="28"/>
          <w:lang w:val="ru-RU"/>
        </w:rPr>
        <w:t>1</w:t>
      </w:r>
      <w:r w:rsidR="00A051D2" w:rsidRPr="00B85F49">
        <w:rPr>
          <w:sz w:val="28"/>
          <w:szCs w:val="28"/>
          <w:lang w:val="ru-RU"/>
        </w:rPr>
        <w:t xml:space="preserve"> </w:t>
      </w:r>
    </w:p>
    <w:p w14:paraId="49E6173D" w14:textId="77777777" w:rsidR="00A051D2" w:rsidRPr="0090034C" w:rsidRDefault="00A051D2" w:rsidP="00F0378D">
      <w:pPr>
        <w:pStyle w:val="11"/>
        <w:jc w:val="center"/>
        <w:rPr>
          <w:sz w:val="28"/>
          <w:szCs w:val="28"/>
          <w:highlight w:val="yellow"/>
          <w:lang w:val="ru-RU"/>
        </w:rPr>
      </w:pPr>
      <w:r w:rsidRPr="0090034C">
        <w:rPr>
          <w:sz w:val="28"/>
          <w:szCs w:val="28"/>
          <w:highlight w:val="yellow"/>
          <w:lang w:val="ru-RU"/>
        </w:rPr>
        <w:t xml:space="preserve">                                                                  </w:t>
      </w:r>
      <w:r w:rsidR="000C337D" w:rsidRPr="0090034C">
        <w:rPr>
          <w:sz w:val="28"/>
          <w:szCs w:val="28"/>
          <w:highlight w:val="yellow"/>
          <w:lang w:val="ru-RU"/>
        </w:rPr>
        <w:t xml:space="preserve">             </w:t>
      </w:r>
      <w:r w:rsidR="00F54415" w:rsidRPr="0090034C">
        <w:rPr>
          <w:sz w:val="28"/>
          <w:szCs w:val="28"/>
          <w:highlight w:val="yellow"/>
          <w:lang w:val="ru-RU"/>
        </w:rPr>
        <w:t xml:space="preserve">             </w:t>
      </w:r>
    </w:p>
    <w:p w14:paraId="1B166D4F" w14:textId="7EC60569" w:rsidR="009A5090" w:rsidRPr="00557039" w:rsidRDefault="009A5090" w:rsidP="009A5090">
      <w:pPr>
        <w:pStyle w:val="4"/>
        <w:numPr>
          <w:ilvl w:val="0"/>
          <w:numId w:val="0"/>
        </w:numPr>
        <w:spacing w:before="0" w:after="0"/>
        <w:ind w:right="5102"/>
        <w:jc w:val="both"/>
        <w:rPr>
          <w:bCs w:val="0"/>
        </w:rPr>
      </w:pPr>
      <w:r w:rsidRPr="001F5BD7">
        <w:rPr>
          <w:b w:val="0"/>
        </w:rPr>
        <w:t>О внесении изменений в решение Совета депутатов сельского поселения Цингалы от 1</w:t>
      </w:r>
      <w:r w:rsidR="001F5BD7" w:rsidRPr="001F5BD7">
        <w:rPr>
          <w:b w:val="0"/>
        </w:rPr>
        <w:t>8</w:t>
      </w:r>
      <w:r w:rsidRPr="001F5BD7">
        <w:rPr>
          <w:b w:val="0"/>
        </w:rPr>
        <w:t>.12.202</w:t>
      </w:r>
      <w:r w:rsidR="001F5BD7" w:rsidRPr="001F5BD7">
        <w:rPr>
          <w:b w:val="0"/>
        </w:rPr>
        <w:t>5</w:t>
      </w:r>
      <w:r w:rsidRPr="001F5BD7">
        <w:rPr>
          <w:b w:val="0"/>
        </w:rPr>
        <w:t xml:space="preserve"> № </w:t>
      </w:r>
      <w:r w:rsidR="001F5BD7" w:rsidRPr="001F5BD7">
        <w:rPr>
          <w:b w:val="0"/>
        </w:rPr>
        <w:t>32</w:t>
      </w:r>
      <w:r w:rsidRPr="001F5BD7">
        <w:rPr>
          <w:b w:val="0"/>
        </w:rPr>
        <w:t xml:space="preserve"> «О бюджете сельского поселения Цингалы на 202</w:t>
      </w:r>
      <w:r w:rsidR="001F5BD7" w:rsidRPr="001F5BD7">
        <w:rPr>
          <w:b w:val="0"/>
        </w:rPr>
        <w:t>6</w:t>
      </w:r>
      <w:r w:rsidRPr="001F5BD7">
        <w:rPr>
          <w:b w:val="0"/>
        </w:rPr>
        <w:t xml:space="preserve"> год и плановый период 202</w:t>
      </w:r>
      <w:r w:rsidR="001F5BD7" w:rsidRPr="001F5BD7">
        <w:rPr>
          <w:b w:val="0"/>
        </w:rPr>
        <w:t>7</w:t>
      </w:r>
      <w:r w:rsidRPr="001F5BD7">
        <w:rPr>
          <w:b w:val="0"/>
        </w:rPr>
        <w:t xml:space="preserve"> и 202</w:t>
      </w:r>
      <w:r w:rsidR="001F5BD7" w:rsidRPr="001F5BD7">
        <w:rPr>
          <w:b w:val="0"/>
        </w:rPr>
        <w:t>8</w:t>
      </w:r>
      <w:r w:rsidRPr="001F5BD7">
        <w:rPr>
          <w:b w:val="0"/>
        </w:rPr>
        <w:t xml:space="preserve"> годов»</w:t>
      </w:r>
    </w:p>
    <w:p w14:paraId="466C23A0" w14:textId="77777777" w:rsidR="000C337D" w:rsidRPr="00631B9D" w:rsidRDefault="000C337D" w:rsidP="000C337D">
      <w:pPr>
        <w:pStyle w:val="ConsTitle"/>
        <w:widowControl/>
        <w:tabs>
          <w:tab w:val="left" w:pos="9355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D9F863E" w14:textId="4D42515C" w:rsidR="00A051D2" w:rsidRDefault="003D18C4" w:rsidP="00D97C16">
      <w:pPr>
        <w:pStyle w:val="ConsTitle"/>
        <w:widowControl/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8C4">
        <w:rPr>
          <w:rFonts w:ascii="Times New Roman" w:hAnsi="Times New Roman" w:cs="Times New Roman"/>
          <w:b w:val="0"/>
          <w:sz w:val="28"/>
          <w:szCs w:val="28"/>
        </w:rPr>
        <w:t>На основании Бюджетного кодекса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Устава сельского поселения Цингалы, в целях исполнения расходных обязательств сельского поселения, рассмотрев представленный главой сельского поселения Цингалы проект бюджета сельского поселения Цингалы на 202</w:t>
      </w:r>
      <w:r w:rsidR="0090034C">
        <w:rPr>
          <w:rFonts w:ascii="Times New Roman" w:hAnsi="Times New Roman" w:cs="Times New Roman"/>
          <w:b w:val="0"/>
          <w:sz w:val="28"/>
          <w:szCs w:val="28"/>
        </w:rPr>
        <w:t>6</w:t>
      </w:r>
      <w:r w:rsidRPr="003D18C4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 w:rsidR="0090034C">
        <w:rPr>
          <w:rFonts w:ascii="Times New Roman" w:hAnsi="Times New Roman" w:cs="Times New Roman"/>
          <w:b w:val="0"/>
          <w:sz w:val="28"/>
          <w:szCs w:val="28"/>
        </w:rPr>
        <w:t>7</w:t>
      </w:r>
      <w:r w:rsidRPr="003D18C4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90034C">
        <w:rPr>
          <w:rFonts w:ascii="Times New Roman" w:hAnsi="Times New Roman" w:cs="Times New Roman"/>
          <w:b w:val="0"/>
          <w:sz w:val="28"/>
          <w:szCs w:val="28"/>
        </w:rPr>
        <w:t>8</w:t>
      </w:r>
      <w:r w:rsidRPr="003D18C4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="00B85F49">
        <w:rPr>
          <w:rFonts w:ascii="Times New Roman" w:hAnsi="Times New Roman" w:cs="Times New Roman"/>
          <w:b w:val="0"/>
          <w:sz w:val="28"/>
          <w:szCs w:val="28"/>
        </w:rPr>
        <w:t>,</w:t>
      </w:r>
    </w:p>
    <w:p w14:paraId="2BEDDF8D" w14:textId="77777777" w:rsidR="009A3086" w:rsidRPr="00D97C16" w:rsidRDefault="009A3086" w:rsidP="00D97C16">
      <w:pPr>
        <w:pStyle w:val="ConsTitle"/>
        <w:widowControl/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FA5F4B2" w14:textId="77777777" w:rsidR="00A051D2" w:rsidRPr="00BC665E" w:rsidRDefault="0088562D" w:rsidP="003067E6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F750F">
        <w:rPr>
          <w:rFonts w:ascii="Times New Roman" w:hAnsi="Times New Roman" w:cs="Times New Roman"/>
          <w:sz w:val="28"/>
          <w:szCs w:val="28"/>
        </w:rPr>
        <w:t>депутатов</w:t>
      </w:r>
      <w:r w:rsidR="003F750F" w:rsidRPr="00BC665E">
        <w:rPr>
          <w:rFonts w:ascii="Times New Roman" w:hAnsi="Times New Roman" w:cs="Times New Roman"/>
          <w:sz w:val="28"/>
          <w:szCs w:val="28"/>
        </w:rPr>
        <w:t xml:space="preserve"> </w:t>
      </w:r>
      <w:r w:rsidR="003F750F">
        <w:rPr>
          <w:rFonts w:ascii="Times New Roman" w:hAnsi="Times New Roman" w:cs="Times New Roman"/>
          <w:sz w:val="28"/>
          <w:szCs w:val="28"/>
        </w:rPr>
        <w:t>сельского</w:t>
      </w:r>
      <w:r w:rsidR="00FB15E8">
        <w:rPr>
          <w:rFonts w:ascii="Times New Roman" w:hAnsi="Times New Roman" w:cs="Times New Roman"/>
          <w:sz w:val="28"/>
          <w:szCs w:val="28"/>
        </w:rPr>
        <w:t xml:space="preserve"> поселения Цингалы</w:t>
      </w:r>
    </w:p>
    <w:p w14:paraId="7CA92DA6" w14:textId="77777777" w:rsidR="00A051D2" w:rsidRDefault="0088562D" w:rsidP="00A051D2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="00A051D2" w:rsidRPr="00BC665E">
        <w:rPr>
          <w:rFonts w:ascii="Times New Roman" w:hAnsi="Times New Roman" w:cs="Times New Roman"/>
          <w:b/>
          <w:sz w:val="28"/>
          <w:szCs w:val="28"/>
        </w:rPr>
        <w:t>:</w:t>
      </w:r>
    </w:p>
    <w:p w14:paraId="0149231C" w14:textId="77777777" w:rsidR="00892A23" w:rsidRDefault="00892A23" w:rsidP="00A051D2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D48890" w14:textId="50B56A87" w:rsidR="00892A23" w:rsidRDefault="00892A23" w:rsidP="00892A23">
      <w:pPr>
        <w:pStyle w:val="af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41FD0">
        <w:rPr>
          <w:rFonts w:ascii="Times New Roman" w:hAnsi="Times New Roman"/>
          <w:color w:val="000000"/>
          <w:sz w:val="28"/>
          <w:szCs w:val="28"/>
        </w:rPr>
        <w:t xml:space="preserve">Внести следующие изменения в решение Совета депутатов сельского поселения Цингалы от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335422">
        <w:rPr>
          <w:rFonts w:ascii="Times New Roman" w:hAnsi="Times New Roman"/>
          <w:color w:val="000000"/>
          <w:sz w:val="28"/>
          <w:szCs w:val="28"/>
        </w:rPr>
        <w:t>8</w:t>
      </w:r>
      <w:r w:rsidRPr="005071A8">
        <w:rPr>
          <w:rFonts w:ascii="Times New Roman" w:hAnsi="Times New Roman"/>
          <w:color w:val="000000"/>
          <w:sz w:val="28"/>
          <w:szCs w:val="28"/>
        </w:rPr>
        <w:t>.12.202</w:t>
      </w:r>
      <w:r w:rsidR="00335422">
        <w:rPr>
          <w:rFonts w:ascii="Times New Roman" w:hAnsi="Times New Roman"/>
          <w:color w:val="000000"/>
          <w:sz w:val="28"/>
          <w:szCs w:val="28"/>
        </w:rPr>
        <w:t>5</w:t>
      </w:r>
      <w:r w:rsidRPr="005071A8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335422">
        <w:rPr>
          <w:rFonts w:ascii="Times New Roman" w:hAnsi="Times New Roman"/>
          <w:color w:val="000000"/>
          <w:sz w:val="28"/>
          <w:szCs w:val="28"/>
        </w:rPr>
        <w:t>32</w:t>
      </w:r>
      <w:r w:rsidRPr="00C41FD0">
        <w:rPr>
          <w:rFonts w:ascii="Times New Roman" w:hAnsi="Times New Roman"/>
          <w:color w:val="000000"/>
          <w:sz w:val="28"/>
          <w:szCs w:val="28"/>
        </w:rPr>
        <w:t xml:space="preserve"> «О бюджете сельского поселения Цингалы на 202</w:t>
      </w:r>
      <w:r w:rsidR="00335422">
        <w:rPr>
          <w:rFonts w:ascii="Times New Roman" w:hAnsi="Times New Roman"/>
          <w:color w:val="000000"/>
          <w:sz w:val="28"/>
          <w:szCs w:val="28"/>
        </w:rPr>
        <w:t>6</w:t>
      </w:r>
      <w:r w:rsidRPr="00C41FD0">
        <w:rPr>
          <w:rFonts w:ascii="Times New Roman" w:hAnsi="Times New Roman"/>
          <w:color w:val="000000"/>
          <w:sz w:val="28"/>
          <w:szCs w:val="28"/>
        </w:rPr>
        <w:t xml:space="preserve"> год и плановый период 202</w:t>
      </w:r>
      <w:r w:rsidR="00335422">
        <w:rPr>
          <w:rFonts w:ascii="Times New Roman" w:hAnsi="Times New Roman"/>
          <w:color w:val="000000"/>
          <w:sz w:val="28"/>
          <w:szCs w:val="28"/>
        </w:rPr>
        <w:t>7</w:t>
      </w:r>
      <w:r w:rsidRPr="00C41FD0"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335422">
        <w:rPr>
          <w:rFonts w:ascii="Times New Roman" w:hAnsi="Times New Roman"/>
          <w:color w:val="000000"/>
          <w:sz w:val="28"/>
          <w:szCs w:val="28"/>
        </w:rPr>
        <w:t>8</w:t>
      </w:r>
      <w:r w:rsidRPr="00C41FD0">
        <w:rPr>
          <w:rFonts w:ascii="Times New Roman" w:hAnsi="Times New Roman"/>
          <w:color w:val="000000"/>
          <w:sz w:val="28"/>
          <w:szCs w:val="28"/>
        </w:rPr>
        <w:t xml:space="preserve"> годов»:</w:t>
      </w:r>
    </w:p>
    <w:p w14:paraId="358D4A0D" w14:textId="77777777" w:rsidR="00892A23" w:rsidRPr="00C41FD0" w:rsidRDefault="00892A23" w:rsidP="00892A23">
      <w:pPr>
        <w:pStyle w:val="af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1FD0">
        <w:rPr>
          <w:rFonts w:ascii="Times New Roman" w:hAnsi="Times New Roman"/>
          <w:color w:val="000000"/>
          <w:sz w:val="28"/>
          <w:szCs w:val="28"/>
        </w:rPr>
        <w:t>Изложить статью 1 решени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C41FD0">
        <w:rPr>
          <w:rFonts w:ascii="Times New Roman" w:hAnsi="Times New Roman"/>
          <w:color w:val="000000"/>
          <w:sz w:val="28"/>
          <w:szCs w:val="28"/>
        </w:rPr>
        <w:t xml:space="preserve"> в следующей редакции:</w:t>
      </w:r>
    </w:p>
    <w:p w14:paraId="7DB662D3" w14:textId="5BB1D87F" w:rsidR="00AC743E" w:rsidRPr="00AC743E" w:rsidRDefault="00AC743E" w:rsidP="00AC743E">
      <w:pPr>
        <w:pStyle w:val="ConsPlusNormal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1. </w:t>
      </w:r>
      <w:r w:rsidRPr="00AC7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основные характеристики бюджета сельского поселения Цингалы (далее также - бюджет поселения) на 2026 год:</w:t>
      </w:r>
    </w:p>
    <w:p w14:paraId="12EB154E" w14:textId="5D331A59" w:rsidR="00AC743E" w:rsidRPr="00AC743E" w:rsidRDefault="00AC743E" w:rsidP="00AC743E">
      <w:pPr>
        <w:pStyle w:val="ConsPlusNormal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прогнозируемый общий объем доходов бюджета поселения в сумме 40</w:t>
      </w:r>
      <w:r w:rsidR="00A61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653</w:t>
      </w:r>
      <w:r w:rsidRPr="00AC7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,6 тыс. рублей, в том числе безвозмездные поступления от других бюджетов бюджетной системы Российской Федерации в сумме 34</w:t>
      </w:r>
      <w:r w:rsidR="00E7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C7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11,60 тыс. рублей;</w:t>
      </w:r>
    </w:p>
    <w:p w14:paraId="278BFD31" w14:textId="2DC8E3CC" w:rsidR="00AC743E" w:rsidRPr="00AC743E" w:rsidRDefault="00AC743E" w:rsidP="00AC743E">
      <w:pPr>
        <w:pStyle w:val="ConsPlusNormal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прогнозируемый общий объем расходов бюджета поселения в сумме 53</w:t>
      </w:r>
      <w:r w:rsidR="0078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C7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47,80 тыс. рублей;</w:t>
      </w:r>
    </w:p>
    <w:p w14:paraId="407D013D" w14:textId="77777777" w:rsidR="00AC743E" w:rsidRPr="00AC743E" w:rsidRDefault="00AC743E" w:rsidP="00AC743E">
      <w:pPr>
        <w:pStyle w:val="ConsPlusNormal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дефицит бюджета сельского поселения на 2026 год в сумме 13294,20 тыс. рублей;</w:t>
      </w:r>
    </w:p>
    <w:p w14:paraId="16A56318" w14:textId="77777777" w:rsidR="00AC743E" w:rsidRPr="00AC743E" w:rsidRDefault="00AC743E" w:rsidP="00AC743E">
      <w:pPr>
        <w:pStyle w:val="ConsPlusNormal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D3794C" w14:textId="61D752B4" w:rsidR="00777523" w:rsidRPr="000F4D08" w:rsidRDefault="00AC743E" w:rsidP="00AC743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7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777523" w:rsidRPr="000F4D08">
        <w:rPr>
          <w:rFonts w:ascii="Times New Roman" w:hAnsi="Times New Roman" w:cs="Times New Roman"/>
          <w:sz w:val="28"/>
          <w:szCs w:val="28"/>
        </w:rPr>
        <w:t xml:space="preserve">     1.</w:t>
      </w:r>
      <w:r w:rsidR="00892A23">
        <w:rPr>
          <w:rFonts w:ascii="Times New Roman" w:hAnsi="Times New Roman" w:cs="Times New Roman"/>
          <w:sz w:val="28"/>
          <w:szCs w:val="28"/>
        </w:rPr>
        <w:t>2</w:t>
      </w:r>
      <w:r w:rsidR="00777523" w:rsidRPr="000F4D08">
        <w:rPr>
          <w:rFonts w:ascii="Times New Roman" w:hAnsi="Times New Roman" w:cs="Times New Roman"/>
          <w:sz w:val="28"/>
          <w:szCs w:val="28"/>
        </w:rPr>
        <w:t>. Статью 1</w:t>
      </w:r>
      <w:r w:rsidR="00777523">
        <w:rPr>
          <w:rFonts w:ascii="Times New Roman" w:hAnsi="Times New Roman" w:cs="Times New Roman"/>
          <w:sz w:val="28"/>
          <w:szCs w:val="28"/>
        </w:rPr>
        <w:t>0</w:t>
      </w:r>
      <w:r w:rsidR="00777523" w:rsidRPr="000F4D08">
        <w:rPr>
          <w:rFonts w:ascii="Times New Roman" w:hAnsi="Times New Roman" w:cs="Times New Roman"/>
          <w:sz w:val="28"/>
          <w:szCs w:val="28"/>
        </w:rPr>
        <w:t xml:space="preserve"> решения изложить в следующей редакции:</w:t>
      </w:r>
    </w:p>
    <w:p w14:paraId="7DE13EBC" w14:textId="77777777" w:rsidR="00777523" w:rsidRDefault="00777523" w:rsidP="007775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F4D08">
        <w:rPr>
          <w:rFonts w:ascii="Times New Roman" w:hAnsi="Times New Roman"/>
          <w:b/>
          <w:bCs/>
          <w:color w:val="000000"/>
          <w:sz w:val="28"/>
          <w:szCs w:val="28"/>
        </w:rPr>
        <w:t>Статья 10. </w:t>
      </w:r>
      <w:r w:rsidRPr="00EB1CFF">
        <w:rPr>
          <w:rFonts w:ascii="Times New Roman" w:hAnsi="Times New Roman"/>
          <w:color w:val="000000"/>
          <w:sz w:val="28"/>
          <w:szCs w:val="28"/>
        </w:rPr>
        <w:t>Утвердить в составе расходов бюджета сельского поселения муниципальн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EB1CFF">
        <w:rPr>
          <w:rFonts w:ascii="Times New Roman" w:hAnsi="Times New Roman"/>
          <w:color w:val="000000"/>
          <w:sz w:val="28"/>
          <w:szCs w:val="28"/>
        </w:rPr>
        <w:t xml:space="preserve"> дорожн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EB1CFF">
        <w:rPr>
          <w:rFonts w:ascii="Times New Roman" w:hAnsi="Times New Roman"/>
          <w:color w:val="000000"/>
          <w:sz w:val="28"/>
          <w:szCs w:val="28"/>
        </w:rPr>
        <w:t xml:space="preserve"> фонд сельского поселения Цингалы</w:t>
      </w:r>
      <w:r w:rsidRPr="00F85A5A">
        <w:rPr>
          <w:rFonts w:ascii="Times New Roman" w:hAnsi="Times New Roman"/>
          <w:color w:val="000000"/>
          <w:sz w:val="28"/>
          <w:szCs w:val="28"/>
        </w:rPr>
        <w:t xml:space="preserve"> в сумме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4530A23D" w14:textId="6B1019DE" w:rsidR="00777523" w:rsidRPr="001F5BD7" w:rsidRDefault="00777523" w:rsidP="007775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B1CFF">
        <w:rPr>
          <w:rFonts w:ascii="Times New Roman" w:hAnsi="Times New Roman"/>
          <w:color w:val="000000"/>
          <w:sz w:val="28"/>
          <w:szCs w:val="28"/>
        </w:rPr>
        <w:t>на 202</w:t>
      </w:r>
      <w:r w:rsidR="00335422">
        <w:rPr>
          <w:rFonts w:ascii="Times New Roman" w:hAnsi="Times New Roman"/>
          <w:color w:val="000000"/>
          <w:sz w:val="28"/>
          <w:szCs w:val="28"/>
        </w:rPr>
        <w:t>6</w:t>
      </w:r>
      <w:r w:rsidRPr="00EB1C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5BD7">
        <w:rPr>
          <w:rFonts w:ascii="Times New Roman" w:hAnsi="Times New Roman"/>
          <w:color w:val="000000"/>
          <w:sz w:val="28"/>
          <w:szCs w:val="28"/>
        </w:rPr>
        <w:t xml:space="preserve">год </w:t>
      </w:r>
      <w:r w:rsidR="001F5BD7">
        <w:rPr>
          <w:rFonts w:ascii="Times New Roman" w:hAnsi="Times New Roman"/>
          <w:color w:val="000000"/>
          <w:sz w:val="28"/>
          <w:szCs w:val="28"/>
        </w:rPr>
        <w:t>–</w:t>
      </w:r>
      <w:r w:rsidR="009A5090" w:rsidRPr="001F5B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5BD7">
        <w:rPr>
          <w:rFonts w:ascii="Times New Roman" w:hAnsi="Times New Roman"/>
          <w:color w:val="000000"/>
          <w:sz w:val="28"/>
          <w:szCs w:val="28"/>
        </w:rPr>
        <w:t xml:space="preserve">5 336,15 </w:t>
      </w:r>
      <w:r w:rsidRPr="001F5BD7">
        <w:rPr>
          <w:rFonts w:ascii="Times New Roman" w:hAnsi="Times New Roman"/>
          <w:color w:val="000000"/>
          <w:sz w:val="28"/>
          <w:szCs w:val="28"/>
        </w:rPr>
        <w:t xml:space="preserve">тыс. рублей; </w:t>
      </w:r>
    </w:p>
    <w:p w14:paraId="75CCE662" w14:textId="353AFB43" w:rsidR="00777523" w:rsidRPr="001F5BD7" w:rsidRDefault="00777523" w:rsidP="007775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F5BD7">
        <w:rPr>
          <w:rFonts w:ascii="Times New Roman" w:hAnsi="Times New Roman"/>
          <w:color w:val="000000"/>
          <w:sz w:val="28"/>
          <w:szCs w:val="28"/>
        </w:rPr>
        <w:t>на 202</w:t>
      </w:r>
      <w:r w:rsidR="00335422" w:rsidRPr="001F5BD7">
        <w:rPr>
          <w:rFonts w:ascii="Times New Roman" w:hAnsi="Times New Roman"/>
          <w:color w:val="000000"/>
          <w:sz w:val="28"/>
          <w:szCs w:val="28"/>
        </w:rPr>
        <w:t>7</w:t>
      </w:r>
      <w:r w:rsidRPr="001F5BD7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9A5090" w:rsidRPr="001F5B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5BD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F5BD7" w:rsidRPr="001F5BD7">
        <w:rPr>
          <w:rFonts w:ascii="Times New Roman" w:hAnsi="Times New Roman"/>
          <w:color w:val="000000"/>
          <w:sz w:val="28"/>
          <w:szCs w:val="28"/>
        </w:rPr>
        <w:t>6 166,50</w:t>
      </w:r>
      <w:r w:rsidR="001F5B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5BD7">
        <w:rPr>
          <w:rFonts w:ascii="Times New Roman" w:hAnsi="Times New Roman"/>
          <w:color w:val="000000"/>
          <w:sz w:val="28"/>
          <w:szCs w:val="28"/>
        </w:rPr>
        <w:t xml:space="preserve">тыс. рублей; </w:t>
      </w:r>
    </w:p>
    <w:p w14:paraId="50AF30D7" w14:textId="32C61714" w:rsidR="00777523" w:rsidRDefault="00777523" w:rsidP="007775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F5BD7">
        <w:rPr>
          <w:rFonts w:ascii="Times New Roman" w:hAnsi="Times New Roman"/>
          <w:color w:val="000000"/>
          <w:sz w:val="28"/>
          <w:szCs w:val="28"/>
        </w:rPr>
        <w:t>на 202</w:t>
      </w:r>
      <w:r w:rsidR="00335422" w:rsidRPr="001F5BD7">
        <w:rPr>
          <w:rFonts w:ascii="Times New Roman" w:hAnsi="Times New Roman"/>
          <w:color w:val="000000"/>
          <w:sz w:val="28"/>
          <w:szCs w:val="28"/>
        </w:rPr>
        <w:t>9</w:t>
      </w:r>
      <w:r w:rsidRPr="001F5BD7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9A5090" w:rsidRPr="001F5B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5BD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F5BD7" w:rsidRPr="001F5BD7">
        <w:rPr>
          <w:rFonts w:ascii="Times New Roman" w:hAnsi="Times New Roman"/>
          <w:color w:val="000000"/>
          <w:sz w:val="28"/>
          <w:szCs w:val="28"/>
        </w:rPr>
        <w:t>6 430,80</w:t>
      </w:r>
      <w:r w:rsidR="001F5B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5BD7">
        <w:rPr>
          <w:rFonts w:ascii="Times New Roman" w:hAnsi="Times New Roman"/>
          <w:color w:val="000000"/>
          <w:sz w:val="28"/>
          <w:szCs w:val="28"/>
        </w:rPr>
        <w:t>тыс</w:t>
      </w:r>
      <w:r w:rsidRPr="00A249E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49E5">
        <w:rPr>
          <w:rFonts w:ascii="Times New Roman" w:hAnsi="Times New Roman"/>
          <w:color w:val="000000"/>
          <w:sz w:val="28"/>
          <w:szCs w:val="28"/>
        </w:rPr>
        <w:t>рублей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BF19007" w14:textId="4E187A8E" w:rsidR="00892A23" w:rsidRPr="00AC743E" w:rsidRDefault="00892A23" w:rsidP="00AC743E">
      <w:pPr>
        <w:pStyle w:val="ConsPlusNormal"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F4D08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="00E93D7E">
        <w:rPr>
          <w:rFonts w:ascii="Times New Roman" w:hAnsi="Times New Roman" w:cs="Times New Roman"/>
          <w:sz w:val="28"/>
          <w:szCs w:val="28"/>
        </w:rPr>
        <w:t>2, 4, 6</w:t>
      </w:r>
      <w:r w:rsidRPr="000F4D08">
        <w:rPr>
          <w:rFonts w:ascii="Times New Roman" w:hAnsi="Times New Roman" w:cs="Times New Roman"/>
          <w:sz w:val="28"/>
          <w:szCs w:val="28"/>
        </w:rPr>
        <w:t>,</w:t>
      </w:r>
      <w:r w:rsidR="00E93D7E">
        <w:rPr>
          <w:rFonts w:ascii="Times New Roman" w:hAnsi="Times New Roman" w:cs="Times New Roman"/>
          <w:sz w:val="28"/>
          <w:szCs w:val="28"/>
        </w:rPr>
        <w:t xml:space="preserve"> 8, 10 </w:t>
      </w:r>
      <w:r w:rsidR="005570DA">
        <w:rPr>
          <w:rFonts w:ascii="Times New Roman" w:hAnsi="Times New Roman" w:cs="Times New Roman"/>
          <w:sz w:val="28"/>
          <w:szCs w:val="28"/>
        </w:rPr>
        <w:t xml:space="preserve">справочно </w:t>
      </w:r>
      <w:r w:rsidRPr="000F4D08">
        <w:rPr>
          <w:rFonts w:ascii="Times New Roman" w:hAnsi="Times New Roman" w:cs="Times New Roman"/>
          <w:sz w:val="28"/>
          <w:szCs w:val="28"/>
        </w:rPr>
        <w:t xml:space="preserve">к решению изложить в редакции согласно приложениям № </w:t>
      </w:r>
      <w:r w:rsidRPr="00335422">
        <w:rPr>
          <w:rFonts w:ascii="Times New Roman" w:hAnsi="Times New Roman" w:cs="Times New Roman"/>
          <w:sz w:val="28"/>
          <w:szCs w:val="28"/>
        </w:rPr>
        <w:t>1, 2, 3, 4, 5</w:t>
      </w:r>
      <w:r w:rsidR="005570DA">
        <w:rPr>
          <w:rFonts w:ascii="Times New Roman" w:hAnsi="Times New Roman" w:cs="Times New Roman"/>
          <w:sz w:val="28"/>
          <w:szCs w:val="28"/>
        </w:rPr>
        <w:t>, 6</w:t>
      </w:r>
      <w:r w:rsidR="00AC743E">
        <w:rPr>
          <w:rFonts w:ascii="Times New Roman" w:hAnsi="Times New Roman" w:cs="Times New Roman"/>
          <w:sz w:val="28"/>
          <w:szCs w:val="28"/>
        </w:rPr>
        <w:t xml:space="preserve"> </w:t>
      </w:r>
      <w:r w:rsidRPr="000F4D08">
        <w:rPr>
          <w:rFonts w:ascii="Times New Roman" w:hAnsi="Times New Roman" w:cs="Times New Roman"/>
          <w:sz w:val="28"/>
          <w:szCs w:val="28"/>
        </w:rPr>
        <w:t>соответственно</w:t>
      </w:r>
      <w:r w:rsidRPr="00AC743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D2F5A46" w14:textId="77777777" w:rsidR="00B9074D" w:rsidRDefault="00B9074D" w:rsidP="007775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A7017B" w14:textId="0ECF9878" w:rsidR="00B9074D" w:rsidRPr="00B4163E" w:rsidRDefault="00B4163E" w:rsidP="00B4163E">
      <w:pPr>
        <w:pStyle w:val="af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4163E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14:paraId="7DF07B2F" w14:textId="77777777" w:rsidR="00B9074D" w:rsidRDefault="00B9074D" w:rsidP="00276D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DB2C06D" w14:textId="1F90AF1A" w:rsidR="00B9074D" w:rsidRDefault="00B9074D" w:rsidP="00276D90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14:paraId="0C9A2EEC" w14:textId="77777777" w:rsidR="00B4163E" w:rsidRPr="00276D90" w:rsidRDefault="00B4163E" w:rsidP="00276D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8CBCF0" w14:textId="6BD05E69" w:rsidR="00066C26" w:rsidRPr="00066C26" w:rsidRDefault="00066C26" w:rsidP="00066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222994897"/>
      <w:r w:rsidRPr="00066C26">
        <w:rPr>
          <w:rFonts w:ascii="Times New Roman" w:hAnsi="Times New Roman"/>
          <w:sz w:val="28"/>
          <w:szCs w:val="28"/>
        </w:rPr>
        <w:t>Глава сельского поселения,</w:t>
      </w:r>
      <w:r w:rsidRPr="00066C26">
        <w:rPr>
          <w:rFonts w:ascii="Times New Roman" w:hAnsi="Times New Roman"/>
          <w:sz w:val="28"/>
          <w:szCs w:val="28"/>
        </w:rPr>
        <w:tab/>
      </w:r>
    </w:p>
    <w:p w14:paraId="3B390487" w14:textId="5CDE2DF7" w:rsidR="00066C26" w:rsidRPr="00066C26" w:rsidRDefault="00066C26" w:rsidP="00066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C26">
        <w:rPr>
          <w:rFonts w:ascii="Times New Roman" w:hAnsi="Times New Roman"/>
          <w:sz w:val="28"/>
          <w:szCs w:val="28"/>
        </w:rPr>
        <w:t>исполняющий полномочия</w:t>
      </w:r>
    </w:p>
    <w:p w14:paraId="156F7182" w14:textId="77777777" w:rsidR="00066C26" w:rsidRPr="00066C26" w:rsidRDefault="00066C26" w:rsidP="0028109B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C26">
        <w:rPr>
          <w:rFonts w:ascii="Times New Roman" w:hAnsi="Times New Roman"/>
          <w:sz w:val="28"/>
          <w:szCs w:val="28"/>
        </w:rPr>
        <w:t>председателя Совета депутатов</w:t>
      </w:r>
      <w:r w:rsidR="0028109B">
        <w:rPr>
          <w:rFonts w:ascii="Times New Roman" w:hAnsi="Times New Roman"/>
          <w:sz w:val="28"/>
          <w:szCs w:val="28"/>
        </w:rPr>
        <w:tab/>
      </w:r>
    </w:p>
    <w:p w14:paraId="6F62401F" w14:textId="1A529347" w:rsidR="00066C26" w:rsidRPr="00066C26" w:rsidRDefault="00066C26" w:rsidP="00066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C26"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   А.И. Козлов</w:t>
      </w:r>
    </w:p>
    <w:p w14:paraId="2742D26F" w14:textId="77777777" w:rsidR="00066C26" w:rsidRDefault="00066C26" w:rsidP="00066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8FB8D3" w14:textId="77777777" w:rsidR="00707180" w:rsidRDefault="00707180" w:rsidP="00066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29B261F4" w14:textId="77777777" w:rsidR="009E33DF" w:rsidRDefault="009E33DF" w:rsidP="00066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648550" w14:textId="77777777" w:rsidR="009E33DF" w:rsidRDefault="009E33DF" w:rsidP="00066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5B2655" w14:textId="77777777" w:rsidR="00707180" w:rsidRDefault="00707180" w:rsidP="00066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DA3D4E" w14:textId="77777777" w:rsidR="003067E6" w:rsidRDefault="003067E6" w:rsidP="00066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6EBC8B" w14:textId="77777777" w:rsidR="003067E6" w:rsidRDefault="003067E6" w:rsidP="00066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43E6DC" w14:textId="77777777" w:rsidR="003067E6" w:rsidRDefault="003067E6" w:rsidP="00066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FC288A" w14:textId="77777777" w:rsidR="00707180" w:rsidRDefault="00707180" w:rsidP="0070718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AAC0CD5" w14:textId="77777777" w:rsidR="00E439AA" w:rsidRDefault="00E439AA" w:rsidP="0070718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574F191" w14:textId="77777777" w:rsidR="00E439AA" w:rsidRDefault="00E439AA" w:rsidP="0070718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2640544" w14:textId="77777777" w:rsidR="00CD07E3" w:rsidRDefault="00CD07E3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22AE763" w14:textId="77777777" w:rsidR="00CD07E3" w:rsidRDefault="00CD07E3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2FB60CF" w14:textId="77777777" w:rsidR="00CD07E3" w:rsidRDefault="00CD07E3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0BDC69C" w14:textId="77777777" w:rsidR="00CD07E3" w:rsidRDefault="00CD07E3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B791E3F" w14:textId="77777777" w:rsidR="00CD07E3" w:rsidRDefault="00CD07E3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08A2CFC" w14:textId="77777777" w:rsidR="00CD07E3" w:rsidRDefault="00CD07E3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FEC67B5" w14:textId="77777777" w:rsidR="00CD07E3" w:rsidRDefault="00CD07E3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B537262" w14:textId="77777777" w:rsidR="00CD07E3" w:rsidRDefault="00CD07E3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B57E090" w14:textId="77777777" w:rsidR="00E93D7E" w:rsidRDefault="00E93D7E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54EA850" w14:textId="77777777" w:rsidR="00E93D7E" w:rsidRDefault="00E93D7E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59BE125" w14:textId="77777777" w:rsidR="00E93D7E" w:rsidRDefault="00E93D7E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81951B5" w14:textId="77777777" w:rsidR="00E93D7E" w:rsidRDefault="00E93D7E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E6083F6" w14:textId="77777777" w:rsidR="00E93D7E" w:rsidRDefault="00E93D7E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7B37445" w14:textId="77777777" w:rsidR="00E93D7E" w:rsidRDefault="00E93D7E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A80574E" w14:textId="77777777" w:rsidR="00E93D7E" w:rsidRDefault="00E93D7E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8A215D1" w14:textId="77777777" w:rsidR="00E93D7E" w:rsidRDefault="00E93D7E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D2BBB89" w14:textId="77777777" w:rsidR="00E93D7E" w:rsidRDefault="00E93D7E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4097631" w14:textId="77777777" w:rsidR="00E93D7E" w:rsidRDefault="00E93D7E" w:rsidP="00AC743E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6A07FB08" w14:textId="77777777" w:rsidR="00E93D7E" w:rsidRDefault="00E93D7E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C2DA69B" w14:textId="77777777" w:rsidR="00085F75" w:rsidRPr="00CD6855" w:rsidRDefault="00085F75" w:rsidP="00085F7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Приложение 1</w:t>
      </w:r>
    </w:p>
    <w:p w14:paraId="3E5D5004" w14:textId="77777777" w:rsidR="00085F75" w:rsidRDefault="00085F75" w:rsidP="00085F7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проекту решения Совета депутатов</w:t>
      </w:r>
    </w:p>
    <w:p w14:paraId="1CD37CC7" w14:textId="77777777" w:rsidR="00085F75" w:rsidRDefault="00085F75" w:rsidP="00085F7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7866912B" w14:textId="42E5368B" w:rsidR="00085F75" w:rsidRDefault="00085F75" w:rsidP="00085F7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B85F49">
        <w:rPr>
          <w:rFonts w:ascii="Times New Roman" w:hAnsi="Times New Roman"/>
          <w:sz w:val="20"/>
          <w:szCs w:val="20"/>
        </w:rPr>
        <w:t xml:space="preserve">от </w:t>
      </w:r>
      <w:r w:rsidR="00B85F49" w:rsidRPr="00B85F49">
        <w:rPr>
          <w:rFonts w:ascii="Times New Roman" w:hAnsi="Times New Roman"/>
          <w:sz w:val="20"/>
          <w:szCs w:val="20"/>
        </w:rPr>
        <w:t>27</w:t>
      </w:r>
      <w:r w:rsidRPr="00B85F49">
        <w:rPr>
          <w:rFonts w:ascii="Times New Roman" w:hAnsi="Times New Roman"/>
          <w:sz w:val="20"/>
          <w:szCs w:val="20"/>
        </w:rPr>
        <w:t>.0</w:t>
      </w:r>
      <w:r w:rsidR="00B85F49" w:rsidRPr="00B85F49">
        <w:rPr>
          <w:rFonts w:ascii="Times New Roman" w:hAnsi="Times New Roman"/>
          <w:sz w:val="20"/>
          <w:szCs w:val="20"/>
        </w:rPr>
        <w:t>2</w:t>
      </w:r>
      <w:r w:rsidRPr="00B85F49">
        <w:rPr>
          <w:rFonts w:ascii="Times New Roman" w:hAnsi="Times New Roman"/>
          <w:sz w:val="20"/>
          <w:szCs w:val="20"/>
        </w:rPr>
        <w:t>.202</w:t>
      </w:r>
      <w:r w:rsidR="00B85F49" w:rsidRPr="00B85F49">
        <w:rPr>
          <w:rFonts w:ascii="Times New Roman" w:hAnsi="Times New Roman"/>
          <w:sz w:val="20"/>
          <w:szCs w:val="20"/>
        </w:rPr>
        <w:t>6</w:t>
      </w:r>
      <w:r w:rsidRPr="00B85F49">
        <w:rPr>
          <w:rFonts w:ascii="Times New Roman" w:hAnsi="Times New Roman"/>
          <w:sz w:val="20"/>
          <w:szCs w:val="20"/>
        </w:rPr>
        <w:t xml:space="preserve"> № 0</w:t>
      </w:r>
      <w:r w:rsidR="00B85F49" w:rsidRPr="00B85F49">
        <w:rPr>
          <w:rFonts w:ascii="Times New Roman" w:hAnsi="Times New Roman"/>
          <w:sz w:val="20"/>
          <w:szCs w:val="20"/>
        </w:rPr>
        <w:t>1</w:t>
      </w:r>
    </w:p>
    <w:p w14:paraId="11DC0547" w14:textId="77777777" w:rsidR="00085F75" w:rsidRDefault="00085F75" w:rsidP="00085F7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0C32293" w14:textId="77777777" w:rsidR="00085F75" w:rsidRPr="00CD6855" w:rsidRDefault="00085F75" w:rsidP="00085F7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Pr="00CD6855">
        <w:rPr>
          <w:rFonts w:ascii="Times New Roman" w:hAnsi="Times New Roman"/>
          <w:sz w:val="20"/>
          <w:szCs w:val="20"/>
        </w:rPr>
        <w:t xml:space="preserve">риложение </w:t>
      </w:r>
      <w:r>
        <w:rPr>
          <w:rFonts w:ascii="Times New Roman" w:hAnsi="Times New Roman"/>
          <w:sz w:val="20"/>
          <w:szCs w:val="20"/>
        </w:rPr>
        <w:t>2</w:t>
      </w:r>
    </w:p>
    <w:p w14:paraId="19123A92" w14:textId="77777777" w:rsidR="00085F75" w:rsidRDefault="00085F75" w:rsidP="00085F7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проекту решения Совета депутатов</w:t>
      </w:r>
    </w:p>
    <w:p w14:paraId="6B5DAC5B" w14:textId="77777777" w:rsidR="00085F75" w:rsidRDefault="00085F75" w:rsidP="00085F7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03AA1D8B" w14:textId="2697499B" w:rsidR="00085F75" w:rsidRDefault="00085F75" w:rsidP="00085F7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</w:t>
      </w:r>
      <w:r w:rsidR="00335422">
        <w:rPr>
          <w:rFonts w:ascii="Times New Roman" w:hAnsi="Times New Roman"/>
          <w:sz w:val="20"/>
          <w:szCs w:val="20"/>
        </w:rPr>
        <w:t>8</w:t>
      </w:r>
      <w:r w:rsidRPr="00CD6855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>.202</w:t>
      </w:r>
      <w:r w:rsidR="00335422">
        <w:rPr>
          <w:rFonts w:ascii="Times New Roman" w:hAnsi="Times New Roman"/>
          <w:sz w:val="20"/>
          <w:szCs w:val="20"/>
        </w:rPr>
        <w:t>5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 w:rsidR="00335422">
        <w:rPr>
          <w:rFonts w:ascii="Times New Roman" w:hAnsi="Times New Roman"/>
          <w:sz w:val="20"/>
          <w:szCs w:val="20"/>
        </w:rPr>
        <w:t>32</w:t>
      </w:r>
    </w:p>
    <w:p w14:paraId="303C01FD" w14:textId="77777777" w:rsidR="00085F75" w:rsidRDefault="00085F75" w:rsidP="00085F7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944" w:type="dxa"/>
        <w:tblInd w:w="-1134" w:type="dxa"/>
        <w:tblLook w:val="04A0" w:firstRow="1" w:lastRow="0" w:firstColumn="1" w:lastColumn="0" w:noHBand="0" w:noVBand="1"/>
      </w:tblPr>
      <w:tblGrid>
        <w:gridCol w:w="5533"/>
        <w:gridCol w:w="1354"/>
        <w:gridCol w:w="2986"/>
        <w:gridCol w:w="1061"/>
        <w:gridCol w:w="10"/>
      </w:tblGrid>
      <w:tr w:rsidR="004A277D" w:rsidRPr="00FC26E2" w14:paraId="71FBED4D" w14:textId="77777777" w:rsidTr="00202CAF">
        <w:trPr>
          <w:gridAfter w:val="1"/>
          <w:wAfter w:w="10" w:type="dxa"/>
          <w:trHeight w:val="1320"/>
        </w:trPr>
        <w:tc>
          <w:tcPr>
            <w:tcW w:w="9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D9C2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C26E2">
              <w:rPr>
                <w:rFonts w:ascii="Times New Roman" w:hAnsi="Times New Roman"/>
                <w:b/>
                <w:bCs/>
                <w:color w:val="000000"/>
              </w:rPr>
              <w:t>Распределение бюджетных ассигнований по разделам, подразделам классификации расходов бюджета сельского поселения Цингалы на 2026 год (тыс. рублей)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4DA691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A277D" w:rsidRPr="00FC26E2" w14:paraId="10A15162" w14:textId="77777777" w:rsidTr="00202CAF">
        <w:trPr>
          <w:trHeight w:val="600"/>
        </w:trPr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BA10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C6AE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Код по бюджетной классификации</w:t>
            </w: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ФКР</w:t>
            </w:r>
          </w:p>
        </w:tc>
        <w:tc>
          <w:tcPr>
            <w:tcW w:w="4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CEA51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Текущий финансовый год</w:t>
            </w:r>
          </w:p>
        </w:tc>
      </w:tr>
      <w:tr w:rsidR="004A277D" w:rsidRPr="00FC26E2" w14:paraId="0AE25CA4" w14:textId="77777777" w:rsidTr="00202CAF">
        <w:trPr>
          <w:trHeight w:val="450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BBDC2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FC26E2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F92C1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FC26E2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1E48F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FC26E2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</w:tr>
      <w:tr w:rsidR="004A277D" w:rsidRPr="00FC26E2" w14:paraId="346A2BAB" w14:textId="77777777" w:rsidTr="00202CAF">
        <w:trPr>
          <w:trHeight w:val="679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08AD70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F25B75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AB7312" w14:textId="4EA33C71" w:rsidR="004A277D" w:rsidRPr="00FC26E2" w:rsidRDefault="003B1D08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17 835,34</w:t>
            </w:r>
          </w:p>
        </w:tc>
      </w:tr>
      <w:tr w:rsidR="004A277D" w:rsidRPr="00FC26E2" w14:paraId="2E508653" w14:textId="77777777" w:rsidTr="00202CAF">
        <w:trPr>
          <w:trHeight w:val="679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1A0673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7666FB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599907" w14:textId="1267E9DD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3 233,</w:t>
            </w:r>
            <w:r w:rsidR="004A27E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4A277D" w:rsidRPr="00FC26E2" w14:paraId="66A84BBA" w14:textId="77777777" w:rsidTr="00202CAF">
        <w:trPr>
          <w:trHeight w:val="679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3DDD6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632ADA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6FF21E" w14:textId="49F9E24E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12 591,</w:t>
            </w:r>
            <w:r w:rsidR="004A27E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4A277D" w:rsidRPr="00FC26E2" w14:paraId="2C11CA48" w14:textId="77777777" w:rsidTr="00202CAF">
        <w:trPr>
          <w:trHeight w:val="282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6E0ED0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3B1F26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26C9A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11,99</w:t>
            </w:r>
          </w:p>
        </w:tc>
      </w:tr>
      <w:tr w:rsidR="004A277D" w:rsidRPr="00FC26E2" w14:paraId="786CED06" w14:textId="77777777" w:rsidTr="00202CAF">
        <w:trPr>
          <w:trHeight w:val="282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89E6C0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662F3C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2F08B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</w:tr>
      <w:tr w:rsidR="004A277D" w:rsidRPr="00FC26E2" w14:paraId="40A0832C" w14:textId="77777777" w:rsidTr="00202CAF">
        <w:trPr>
          <w:trHeight w:val="282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CDFC0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49CA3E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E08D7C" w14:textId="351C5743" w:rsidR="004A277D" w:rsidRPr="00FC26E2" w:rsidRDefault="00335422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1 988,30</w:t>
            </w:r>
          </w:p>
        </w:tc>
      </w:tr>
      <w:tr w:rsidR="004A277D" w:rsidRPr="00FC26E2" w14:paraId="0D0D7938" w14:textId="77777777" w:rsidTr="00202CAF">
        <w:trPr>
          <w:trHeight w:val="282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D50081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8146AE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8157A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474,20</w:t>
            </w:r>
          </w:p>
        </w:tc>
      </w:tr>
      <w:tr w:rsidR="004A277D" w:rsidRPr="00FC26E2" w14:paraId="59D70940" w14:textId="77777777" w:rsidTr="00202CAF">
        <w:trPr>
          <w:trHeight w:val="480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F00600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2311BC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6C03B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474,20</w:t>
            </w:r>
          </w:p>
        </w:tc>
      </w:tr>
      <w:tr w:rsidR="004A277D" w:rsidRPr="00FC26E2" w14:paraId="160390A2" w14:textId="77777777" w:rsidTr="00202CAF">
        <w:trPr>
          <w:trHeight w:val="679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8AB591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6442EF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689AB3" w14:textId="1BFEA70B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494,</w:t>
            </w:r>
            <w:r w:rsidR="004A27E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4A277D" w:rsidRPr="00FC26E2" w14:paraId="3D947BD5" w14:textId="77777777" w:rsidTr="00202CAF">
        <w:trPr>
          <w:trHeight w:val="480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D054E5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5597F4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B33F68" w14:textId="458EEF24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456,</w:t>
            </w:r>
            <w:r w:rsidR="004A27E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4A277D" w:rsidRPr="00FC26E2" w14:paraId="5FE4C0A8" w14:textId="77777777" w:rsidTr="00202CAF">
        <w:trPr>
          <w:trHeight w:val="282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5F6862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342E73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E6CA1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38,00</w:t>
            </w:r>
          </w:p>
        </w:tc>
      </w:tr>
      <w:tr w:rsidR="004A277D" w:rsidRPr="00FC26E2" w14:paraId="718DE48D" w14:textId="77777777" w:rsidTr="00202CAF">
        <w:trPr>
          <w:trHeight w:val="282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BFCC43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0C2160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8721C3" w14:textId="77777777" w:rsidR="004A277D" w:rsidRDefault="00335422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5 566,36</w:t>
            </w:r>
          </w:p>
          <w:p w14:paraId="0E691D18" w14:textId="5C450BD7" w:rsidR="00335422" w:rsidRPr="00FC26E2" w:rsidRDefault="00335422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123C3AED" w14:textId="77777777" w:rsidTr="00202CAF">
        <w:trPr>
          <w:trHeight w:val="282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85F652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47A6CC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D68F18" w14:textId="102B55AE" w:rsidR="00335422" w:rsidRPr="00FC26E2" w:rsidRDefault="00335422" w:rsidP="0033542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5 336,16</w:t>
            </w:r>
          </w:p>
        </w:tc>
      </w:tr>
      <w:tr w:rsidR="004A277D" w:rsidRPr="00FC26E2" w14:paraId="7661107B" w14:textId="77777777" w:rsidTr="00202CAF">
        <w:trPr>
          <w:trHeight w:val="282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AD5A36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6A815D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F1AC0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230,20</w:t>
            </w:r>
          </w:p>
        </w:tc>
      </w:tr>
      <w:tr w:rsidR="004A277D" w:rsidRPr="00FC26E2" w14:paraId="49D292B0" w14:textId="77777777" w:rsidTr="00202CAF">
        <w:trPr>
          <w:trHeight w:val="282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C248C8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6ECB24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73FD8B" w14:textId="783F5211" w:rsidR="007B4572" w:rsidRPr="00FC26E2" w:rsidRDefault="007E1AAE" w:rsidP="007B45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16 </w:t>
            </w:r>
            <w:r w:rsidR="00A61713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64,02</w:t>
            </w:r>
          </w:p>
        </w:tc>
      </w:tr>
      <w:tr w:rsidR="004A277D" w:rsidRPr="00FC26E2" w14:paraId="2AF14D08" w14:textId="77777777" w:rsidTr="00202CAF">
        <w:trPr>
          <w:trHeight w:val="282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5257EF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04382E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EBF3B5" w14:textId="15167887" w:rsidR="004A277D" w:rsidRPr="00FC26E2" w:rsidRDefault="00335422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1 481,</w:t>
            </w:r>
            <w:r w:rsidR="007E1AAE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4A277D" w:rsidRPr="00FC26E2" w14:paraId="2B92DA0C" w14:textId="77777777" w:rsidTr="00202CAF">
        <w:trPr>
          <w:trHeight w:val="282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25036D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012611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1E403B" w14:textId="65E3C6E9" w:rsidR="00750B22" w:rsidRPr="00FC26E2" w:rsidRDefault="007E1AAE" w:rsidP="00750B2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15 </w:t>
            </w:r>
            <w:r w:rsidR="00A61713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82,52</w:t>
            </w:r>
          </w:p>
        </w:tc>
      </w:tr>
      <w:tr w:rsidR="004A277D" w:rsidRPr="00FC26E2" w14:paraId="2759A676" w14:textId="77777777" w:rsidTr="00202CAF">
        <w:trPr>
          <w:trHeight w:val="282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C3C431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4A70BA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D3831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11 331,50</w:t>
            </w:r>
          </w:p>
        </w:tc>
      </w:tr>
      <w:tr w:rsidR="004A277D" w:rsidRPr="00FC26E2" w14:paraId="2BDF4C1F" w14:textId="77777777" w:rsidTr="00202CAF">
        <w:trPr>
          <w:trHeight w:val="282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53B5D0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2C833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772BF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11 331,50</w:t>
            </w:r>
          </w:p>
        </w:tc>
      </w:tr>
      <w:tr w:rsidR="004A277D" w:rsidRPr="00FC26E2" w14:paraId="38B11C03" w14:textId="77777777" w:rsidTr="00202CAF">
        <w:trPr>
          <w:trHeight w:val="282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78187B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4FEAA6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33D688" w14:textId="77777777" w:rsidR="007E1AAE" w:rsidRDefault="007E1AAE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6E98C1E" w14:textId="28D47FB4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670,00</w:t>
            </w:r>
          </w:p>
        </w:tc>
      </w:tr>
      <w:tr w:rsidR="004A277D" w:rsidRPr="00FC26E2" w14:paraId="5805A819" w14:textId="77777777" w:rsidTr="00202CAF">
        <w:trPr>
          <w:trHeight w:val="282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8C7302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24FE5A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3E8873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670,00</w:t>
            </w:r>
          </w:p>
        </w:tc>
      </w:tr>
      <w:tr w:rsidR="004A277D" w:rsidRPr="00FC26E2" w14:paraId="39F5D10F" w14:textId="77777777" w:rsidTr="00202CAF">
        <w:trPr>
          <w:trHeight w:val="282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0EBEE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BE1BAE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38969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612,00</w:t>
            </w:r>
          </w:p>
        </w:tc>
      </w:tr>
      <w:tr w:rsidR="004A277D" w:rsidRPr="00FC26E2" w14:paraId="5CAF8C39" w14:textId="77777777" w:rsidTr="00202CAF">
        <w:trPr>
          <w:trHeight w:val="300"/>
        </w:trPr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61FAE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E32A37" w14:textId="77777777" w:rsidR="004A277D" w:rsidRPr="00FC26E2" w:rsidRDefault="004A277D" w:rsidP="004A2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D73F9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612,00</w:t>
            </w:r>
          </w:p>
        </w:tc>
      </w:tr>
      <w:tr w:rsidR="004A277D" w:rsidRPr="00FC26E2" w14:paraId="3A597A35" w14:textId="77777777" w:rsidTr="00202CAF">
        <w:trPr>
          <w:trHeight w:val="282"/>
        </w:trPr>
        <w:tc>
          <w:tcPr>
            <w:tcW w:w="6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A3570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4E7132" w14:textId="5D0D574D" w:rsidR="004A277D" w:rsidRPr="00FC26E2" w:rsidRDefault="007E1AAE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  <w:r w:rsidR="00A61713">
              <w:rPr>
                <w:rFonts w:ascii="Times New Roman" w:hAnsi="Times New Roman"/>
                <w:color w:val="000000"/>
                <w:sz w:val="16"/>
                <w:szCs w:val="16"/>
              </w:rPr>
              <w:t> 947,8</w:t>
            </w:r>
          </w:p>
        </w:tc>
      </w:tr>
    </w:tbl>
    <w:p w14:paraId="5468413B" w14:textId="77777777" w:rsidR="00E93D7E" w:rsidRDefault="00E93D7E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E9B5431" w14:textId="77777777" w:rsidR="00CD07E3" w:rsidRPr="00CD6855" w:rsidRDefault="00CD07E3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Приложение </w:t>
      </w:r>
      <w:r w:rsidR="006A7E22">
        <w:rPr>
          <w:rFonts w:ascii="Times New Roman" w:hAnsi="Times New Roman"/>
          <w:sz w:val="20"/>
          <w:szCs w:val="20"/>
        </w:rPr>
        <w:t>2</w:t>
      </w:r>
    </w:p>
    <w:p w14:paraId="67F9BAE2" w14:textId="77777777" w:rsidR="00CD07E3" w:rsidRDefault="00CD07E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п</w:t>
      </w:r>
      <w:r>
        <w:rPr>
          <w:rFonts w:ascii="Times New Roman" w:hAnsi="Times New Roman"/>
          <w:sz w:val="20"/>
          <w:szCs w:val="20"/>
        </w:rPr>
        <w:t>роекту решения Совета депутатов</w:t>
      </w:r>
    </w:p>
    <w:p w14:paraId="72835D32" w14:textId="77777777" w:rsidR="00CD07E3" w:rsidRDefault="00CD07E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349B32FD" w14:textId="14B4C710" w:rsidR="00CD07E3" w:rsidRDefault="00CD07E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B85F49">
        <w:rPr>
          <w:rFonts w:ascii="Times New Roman" w:hAnsi="Times New Roman"/>
          <w:sz w:val="20"/>
          <w:szCs w:val="20"/>
        </w:rPr>
        <w:t xml:space="preserve">от </w:t>
      </w:r>
      <w:r w:rsidR="00B4163E" w:rsidRPr="00B85F49">
        <w:rPr>
          <w:rFonts w:ascii="Times New Roman" w:hAnsi="Times New Roman"/>
          <w:sz w:val="20"/>
          <w:szCs w:val="20"/>
        </w:rPr>
        <w:t>2</w:t>
      </w:r>
      <w:r w:rsidR="00B85F49" w:rsidRPr="00B85F49">
        <w:rPr>
          <w:rFonts w:ascii="Times New Roman" w:hAnsi="Times New Roman"/>
          <w:sz w:val="20"/>
          <w:szCs w:val="20"/>
        </w:rPr>
        <w:t>7</w:t>
      </w:r>
      <w:r w:rsidRPr="00B85F49">
        <w:rPr>
          <w:rFonts w:ascii="Times New Roman" w:hAnsi="Times New Roman"/>
          <w:sz w:val="20"/>
          <w:szCs w:val="20"/>
        </w:rPr>
        <w:t>.0</w:t>
      </w:r>
      <w:r w:rsidR="00B85F49">
        <w:rPr>
          <w:rFonts w:ascii="Times New Roman" w:hAnsi="Times New Roman"/>
          <w:sz w:val="20"/>
          <w:szCs w:val="20"/>
        </w:rPr>
        <w:t>2</w:t>
      </w:r>
      <w:r w:rsidRPr="00B85F49">
        <w:rPr>
          <w:rFonts w:ascii="Times New Roman" w:hAnsi="Times New Roman"/>
          <w:sz w:val="20"/>
          <w:szCs w:val="20"/>
        </w:rPr>
        <w:t>.202</w:t>
      </w:r>
      <w:r w:rsidR="00B85F49" w:rsidRPr="00B85F49">
        <w:rPr>
          <w:rFonts w:ascii="Times New Roman" w:hAnsi="Times New Roman"/>
          <w:sz w:val="20"/>
          <w:szCs w:val="20"/>
        </w:rPr>
        <w:t>6</w:t>
      </w:r>
      <w:r w:rsidRPr="00B85F49">
        <w:rPr>
          <w:rFonts w:ascii="Times New Roman" w:hAnsi="Times New Roman"/>
          <w:sz w:val="20"/>
          <w:szCs w:val="20"/>
        </w:rPr>
        <w:t xml:space="preserve"> № 0</w:t>
      </w:r>
      <w:r w:rsidR="00B4163E" w:rsidRPr="00B85F49">
        <w:rPr>
          <w:rFonts w:ascii="Times New Roman" w:hAnsi="Times New Roman"/>
          <w:sz w:val="20"/>
          <w:szCs w:val="20"/>
        </w:rPr>
        <w:t>1</w:t>
      </w:r>
    </w:p>
    <w:p w14:paraId="40FFD612" w14:textId="77777777" w:rsidR="00035A97" w:rsidRDefault="00035A97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1C4594A" w14:textId="77777777" w:rsidR="00035A97" w:rsidRPr="00CD6855" w:rsidRDefault="00035A97" w:rsidP="00035A97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4</w:t>
      </w:r>
    </w:p>
    <w:p w14:paraId="54A2432C" w14:textId="77777777" w:rsidR="00035A97" w:rsidRDefault="00035A97" w:rsidP="00035A97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проекту решения Совета депутатов</w:t>
      </w:r>
    </w:p>
    <w:p w14:paraId="6FF7E046" w14:textId="77777777" w:rsidR="00035A97" w:rsidRDefault="00035A97" w:rsidP="00035A97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1363CFD9" w14:textId="7114D58C" w:rsidR="00035A97" w:rsidRDefault="00035A97" w:rsidP="00035A9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3662A5">
        <w:rPr>
          <w:rFonts w:ascii="Times New Roman" w:hAnsi="Times New Roman"/>
          <w:sz w:val="20"/>
          <w:szCs w:val="20"/>
        </w:rPr>
        <w:t>1</w:t>
      </w:r>
      <w:r w:rsidR="00335422">
        <w:rPr>
          <w:rFonts w:ascii="Times New Roman" w:hAnsi="Times New Roman"/>
          <w:sz w:val="20"/>
          <w:szCs w:val="20"/>
        </w:rPr>
        <w:t>8</w:t>
      </w:r>
      <w:r w:rsidRPr="00CD6855">
        <w:rPr>
          <w:rFonts w:ascii="Times New Roman" w:hAnsi="Times New Roman"/>
          <w:sz w:val="20"/>
          <w:szCs w:val="20"/>
        </w:rPr>
        <w:t>.</w:t>
      </w:r>
      <w:r w:rsidR="003662A5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>.202</w:t>
      </w:r>
      <w:r w:rsidR="00335422">
        <w:rPr>
          <w:rFonts w:ascii="Times New Roman" w:hAnsi="Times New Roman"/>
          <w:sz w:val="20"/>
          <w:szCs w:val="20"/>
        </w:rPr>
        <w:t>5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 w:rsidR="00335422">
        <w:rPr>
          <w:rFonts w:ascii="Times New Roman" w:hAnsi="Times New Roman"/>
          <w:sz w:val="20"/>
          <w:szCs w:val="20"/>
        </w:rPr>
        <w:t>32</w:t>
      </w:r>
    </w:p>
    <w:p w14:paraId="77297964" w14:textId="77777777" w:rsidR="00CD6855" w:rsidRDefault="00CD6855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11719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5223"/>
        <w:gridCol w:w="1345"/>
        <w:gridCol w:w="668"/>
        <w:gridCol w:w="1092"/>
        <w:gridCol w:w="653"/>
        <w:gridCol w:w="1226"/>
        <w:gridCol w:w="568"/>
        <w:gridCol w:w="431"/>
        <w:gridCol w:w="277"/>
        <w:gridCol w:w="236"/>
      </w:tblGrid>
      <w:tr w:rsidR="004A277D" w:rsidRPr="002845F8" w14:paraId="27707458" w14:textId="77777777" w:rsidTr="00202CAF">
        <w:trPr>
          <w:gridAfter w:val="2"/>
          <w:wAfter w:w="513" w:type="dxa"/>
          <w:trHeight w:val="2359"/>
        </w:trPr>
        <w:tc>
          <w:tcPr>
            <w:tcW w:w="10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3819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C26E2">
              <w:rPr>
                <w:rFonts w:ascii="Times New Roman" w:hAnsi="Times New Roman"/>
                <w:b/>
                <w:bCs/>
                <w:color w:val="000000"/>
              </w:rPr>
              <w:t xml:space="preserve">Ведомственная структура расходов бюджета района на очередной финансовый год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2026 год </w:t>
            </w:r>
            <w:r w:rsidRPr="00FC26E2">
              <w:rPr>
                <w:rFonts w:ascii="Times New Roman" w:hAnsi="Times New Roman"/>
                <w:b/>
                <w:bCs/>
                <w:color w:val="000000"/>
              </w:rPr>
              <w:br/>
              <w:t xml:space="preserve">                                                                                                                                                                      (тыс. рублей)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FDEF" w14:textId="77777777" w:rsidR="004A277D" w:rsidRPr="002845F8" w:rsidRDefault="004A277D" w:rsidP="00202CA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4A277D" w:rsidRPr="00FC26E2" w14:paraId="353BD349" w14:textId="77777777" w:rsidTr="00202CAF">
        <w:trPr>
          <w:trHeight w:val="282"/>
        </w:trPr>
        <w:tc>
          <w:tcPr>
            <w:tcW w:w="52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C287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75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A190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3FF92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Текущий финансовый год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69A4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6E2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 за счет субвенций федерального и регионального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427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277D" w:rsidRPr="00FC26E2" w14:paraId="109A869A" w14:textId="77777777" w:rsidTr="00202CAF">
        <w:trPr>
          <w:trHeight w:val="480"/>
        </w:trPr>
        <w:tc>
          <w:tcPr>
            <w:tcW w:w="522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5667E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9DAD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Администратор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D7FF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ФКР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2E50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7E24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CE191BE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03D6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EC1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2D487B42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A7DA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FC26E2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23B3A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FC26E2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B0FAA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FC26E2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8C5D0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FC26E2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D92A7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FC26E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3EB9B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FC26E2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D0C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FC26E2">
              <w:rPr>
                <w:rFonts w:ascii="Times New Roman" w:hAnsi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70C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4A277D" w:rsidRPr="00FC26E2" w14:paraId="0BBD3F0E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AD6672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сельского поселения Цингалы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400A9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E3214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80027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EAB9F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ECF772" w14:textId="3768A3B2" w:rsidR="004A277D" w:rsidRPr="00FC26E2" w:rsidRDefault="00362080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53 </w:t>
            </w:r>
            <w:r w:rsidR="00106931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47,82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AB8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474,20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2F1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70646D50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28AA7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2081C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1F948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919B5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0231F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431816" w14:textId="463687A7" w:rsidR="004A277D" w:rsidRPr="00FC26E2" w:rsidRDefault="003B1D08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17 835,34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DD03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677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04FA3A77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C2868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AFDB9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88BF1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17EA3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81FCE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D0F6F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3 233,70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976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432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1ACF146D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A18E0C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D3194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7DBE7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00B6D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4421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18EF6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3 233,70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59D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914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2BE50BC9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4F5AB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57CC0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B5FE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DA99D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DFD5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FDD4A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3 233,70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7B1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B6D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115DCE7F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01ED39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F656F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72D82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DA761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F1B6E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02DEF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3 233,70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66C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7B6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7538535C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C78F9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DC693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BC9F1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30463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6300102030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01A3E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FA00E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3 233,70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8C6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5583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098E851A" w14:textId="77777777" w:rsidTr="00202CAF">
        <w:trPr>
          <w:trHeight w:val="109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E2E949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1C488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17F11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88A4B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6300102030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24FF7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68538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3 233,70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A58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288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4FA1A7D8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94FEAD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FB109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B806E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ECF56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6300102030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8E459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103993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3 233,70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8B1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4D7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688AC70A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0EC9A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718F5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94A35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4B3D4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7AFCF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46D18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12 591,35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7E1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F65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57BF1CFF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02BD80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2C9C7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7A2C5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049DB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2241B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405FC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12 591,35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1BA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9EA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6A9AF896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C8428B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ADBB8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FF9BC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091A8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4CA8E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F9892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12 591,35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7D1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2EE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6E9B0756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3F7F10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FA6A3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C9C54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213F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E4455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45024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12 591,35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532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2A2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43C2BC4F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756108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функций органов местного самоуправления (денежное содержание должностей муниципальной службы)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18543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6463F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5B5F8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6300102040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6CC0B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2A244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3 723,60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15B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818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7D3E881B" w14:textId="77777777" w:rsidTr="00202CAF">
        <w:trPr>
          <w:trHeight w:val="109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BEF93E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6C917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16840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D4316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6300102040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76FD2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D998E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3 723,60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CAE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C21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44DC01FC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F86F3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CF711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33411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5534B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6300102040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D4727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3880E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3 723,60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A5F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D27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17DBAF0B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4509D2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функций органов местного самоуправления (должности не отнесенные к должностям муниципальной службы)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969EF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5E711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25014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6300102050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AFDC8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AC4D63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7 777,30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8BB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6AA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4A1B49D3" w14:textId="77777777" w:rsidTr="00202CAF">
        <w:trPr>
          <w:trHeight w:val="109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D6E906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B6759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C985E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22F8A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6300102050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A9598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DBB75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7 777,30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E8F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D7D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333E5249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EBFCE5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519D7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134BA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4B1D7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6300102050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B5399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70136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7 777,30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285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735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1C72779E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E78765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42157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E661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DFAE3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6300102060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2A50D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6CF7A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1 090,45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21B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8E0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7A02ECE8" w14:textId="77777777" w:rsidTr="00202CAF">
        <w:trPr>
          <w:trHeight w:val="109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63BBA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227B3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DDB18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F0DCB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6300102060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4F4FD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B5AC6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1 090,45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2DC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3263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0A2F586B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47848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B41FD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35303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86F2D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6300102060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1FD60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63EC1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1 090,45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1F9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359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6BA9F80C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5FB8D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43043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06AD3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2F158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8D47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DCF5C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11,99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FE5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3B6D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339ACBA3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9DC90F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7497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9842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1F17D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E381B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F4B3D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11,99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B8F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D05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60097EE5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82F5DE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1F34B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354B7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9D9E1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C62A6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56642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11,99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DE4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172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1DE6F147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5612D2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1CF74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4640D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327C3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D3B9A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85D83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11,99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97B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0F6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68C3FD37" w14:textId="77777777" w:rsidTr="00202CAF">
        <w:trPr>
          <w:trHeight w:val="109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C2FFFE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функций органов местного самоуправления (должности не отнесенные к должностям муниципальной службы)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E38CE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A0C39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C83F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6300102050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DFB48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1EA85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11,99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FC0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898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4F91F425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D621A3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D5515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9D67D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A6888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6300102050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CFF3C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C7688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11,99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604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52D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62D41431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501AD1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21829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9AC8D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16F98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6300102050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6F96B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F4FEA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11,99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64B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EF9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3F4BCFA1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17946F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A6511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81FFC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3E4B0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D0842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6A089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1C1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522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01607437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691A12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1A026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DBD9E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443A2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76E67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7370D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CDC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380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1ED91FBC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5710A9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27037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BC594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B9ADF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54C1C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9A438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B59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0F8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45C9A135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A32E8A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3D234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7FF92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86C94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6300200000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E5714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37969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25D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2E9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54018961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A45FE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9C160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054AC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129E6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6300220610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5343F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6301E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6E2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FF6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04A4D1D8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004273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022B6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48621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E7EB5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6300220610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D34E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23BE9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689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67F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2EC01B11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12EDC9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39193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88A9E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EB87E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6300220610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C928C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2DD99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6A4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E9C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B1D08" w:rsidRPr="00FC26E2" w14:paraId="03DD07CA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DB1A7E" w14:textId="77777777" w:rsidR="003B1D08" w:rsidRPr="00FC26E2" w:rsidRDefault="003B1D08" w:rsidP="003B1D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9419E8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B2B3B8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57CE5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B56257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8A74E8" w14:textId="09AC6B80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1 988,30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9ED4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0DD8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B1D08" w:rsidRPr="00FC26E2" w14:paraId="4EDC94AC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808EA6" w14:textId="77777777" w:rsidR="003B1D08" w:rsidRPr="00FC26E2" w:rsidRDefault="003B1D08" w:rsidP="003B1D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ED4DF8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D510DD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F4CC19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469E72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393A34" w14:textId="694FAB35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1 988,30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ABEF9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2762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B1D08" w:rsidRPr="00FC26E2" w14:paraId="10AA9E6F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405B8E" w14:textId="77777777" w:rsidR="003B1D08" w:rsidRPr="00FC26E2" w:rsidRDefault="003B1D08" w:rsidP="003B1D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0544F4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3333E8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5B415F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E7972D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9F85FF" w14:textId="1EF3BC3A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1 988,30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49A5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401F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B1D08" w:rsidRPr="00FC26E2" w14:paraId="6F52751D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8CD280" w14:textId="77777777" w:rsidR="003B1D08" w:rsidRPr="00FC26E2" w:rsidRDefault="003B1D08" w:rsidP="003B1D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7471F6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44AEC7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F1DBEB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8E6EC2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3BDEA4" w14:textId="2522B76B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1 988,30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356F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C6E7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614E7627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63DAA3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C777D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4DE1D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DD509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6300102400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6A85B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982F19" w14:textId="08EDE4D7" w:rsidR="004A277D" w:rsidRPr="00FC26E2" w:rsidRDefault="003B1D08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1 988,30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8A5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F885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B1D08" w:rsidRPr="00FC26E2" w14:paraId="3AF02253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179C5F" w14:textId="77777777" w:rsidR="003B1D08" w:rsidRPr="00FC26E2" w:rsidRDefault="003B1D08" w:rsidP="003B1D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D6B910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865867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FA4D19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6300102400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6C7E37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32DE6B" w14:textId="77C679D1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923</w:t>
            </w: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,80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91EE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0FE1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294089AE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61A019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479FA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C552F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0D950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6300102400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1AA3E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0DB805" w14:textId="585145A3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  <w:r w:rsidR="003B1D08">
              <w:rPr>
                <w:rFonts w:ascii="Times New Roman" w:hAnsi="Times New Roman"/>
                <w:color w:val="000000"/>
                <w:sz w:val="16"/>
                <w:szCs w:val="16"/>
              </w:rPr>
              <w:t>923</w:t>
            </w: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,80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640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E33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3B602695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EEAEFB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BB93B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1DFC8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6F058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6300102400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34684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907FC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B62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C1F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18EA3DAA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B4FEE3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A345B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B69C6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9AFF3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6300102400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E057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63DB2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40D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FBA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5A6AA4A8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4C703B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7A809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A4161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F1610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23309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0CDB5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474,20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60F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474,2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EC73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091B9CFA" w14:textId="77777777" w:rsidTr="00202CAF">
        <w:trPr>
          <w:gridAfter w:val="1"/>
          <w:wAfter w:w="236" w:type="dxa"/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3BB9AA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4E998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4CA0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A73D4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E73C6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05926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474,20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CDBEB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474,20</w:t>
            </w:r>
          </w:p>
        </w:tc>
      </w:tr>
      <w:tr w:rsidR="004A277D" w:rsidRPr="00FC26E2" w14:paraId="64EED561" w14:textId="77777777" w:rsidTr="00202CAF">
        <w:trPr>
          <w:gridAfter w:val="1"/>
          <w:wAfter w:w="236" w:type="dxa"/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61D26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D17A0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42683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A5808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41178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31923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474,20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3ADC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474,20</w:t>
            </w:r>
          </w:p>
        </w:tc>
      </w:tr>
      <w:tr w:rsidR="004A277D" w:rsidRPr="00FC26E2" w14:paraId="7BD89048" w14:textId="77777777" w:rsidTr="00202CAF">
        <w:trPr>
          <w:gridAfter w:val="1"/>
          <w:wAfter w:w="236" w:type="dxa"/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7CD08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582F7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21EE6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C4B1A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E0164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C38DF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474,20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B07D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474,20</w:t>
            </w:r>
          </w:p>
        </w:tc>
      </w:tr>
      <w:tr w:rsidR="004A277D" w:rsidRPr="00FC26E2" w14:paraId="624C542D" w14:textId="77777777" w:rsidTr="00202CAF">
        <w:trPr>
          <w:gridAfter w:val="1"/>
          <w:wAfter w:w="236" w:type="dxa"/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240E72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4B01A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8B667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E7CF2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6300300000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03142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285E0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474,20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D02A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474,20</w:t>
            </w:r>
          </w:p>
        </w:tc>
      </w:tr>
      <w:tr w:rsidR="004A277D" w:rsidRPr="00FC26E2" w14:paraId="525EFF5A" w14:textId="77777777" w:rsidTr="00202CAF">
        <w:trPr>
          <w:gridAfter w:val="1"/>
          <w:wAfter w:w="236" w:type="dxa"/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463E6E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5D40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33269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5C753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6300351180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09198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24BDA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474,20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DCF8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474,20</w:t>
            </w:r>
          </w:p>
        </w:tc>
      </w:tr>
      <w:tr w:rsidR="004A277D" w:rsidRPr="00FC26E2" w14:paraId="5CEABD42" w14:textId="77777777" w:rsidTr="00202CAF">
        <w:trPr>
          <w:gridAfter w:val="1"/>
          <w:wAfter w:w="236" w:type="dxa"/>
          <w:trHeight w:val="109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76F7F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13712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E8EEB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1B8F0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6300351180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4A7BC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7C17C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181,85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9F36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181,85</w:t>
            </w:r>
          </w:p>
        </w:tc>
      </w:tr>
      <w:tr w:rsidR="004A277D" w:rsidRPr="00FC26E2" w14:paraId="46FA673F" w14:textId="77777777" w:rsidTr="00202CAF">
        <w:trPr>
          <w:gridAfter w:val="1"/>
          <w:wAfter w:w="236" w:type="dxa"/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6B71D5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FABE9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6E61E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AE937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6300351180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5D019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120BB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181,85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9395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181,85</w:t>
            </w:r>
          </w:p>
        </w:tc>
      </w:tr>
      <w:tr w:rsidR="004A277D" w:rsidRPr="00FC26E2" w14:paraId="7D6309C6" w14:textId="77777777" w:rsidTr="00202CAF">
        <w:trPr>
          <w:gridAfter w:val="1"/>
          <w:wAfter w:w="236" w:type="dxa"/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57BA26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D0A9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DCF57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C1943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6300351180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5F245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90135D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292,35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AF05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292,35</w:t>
            </w:r>
          </w:p>
        </w:tc>
      </w:tr>
      <w:tr w:rsidR="004A277D" w:rsidRPr="00FC26E2" w14:paraId="3CCB5D26" w14:textId="77777777" w:rsidTr="00202CAF">
        <w:trPr>
          <w:gridAfter w:val="1"/>
          <w:wAfter w:w="236" w:type="dxa"/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7AFEEB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925F4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5EF65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1C907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6300351180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DEF58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7F17A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292,35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A93F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292,35</w:t>
            </w:r>
          </w:p>
        </w:tc>
      </w:tr>
      <w:tr w:rsidR="004A277D" w:rsidRPr="00FC26E2" w14:paraId="61797BE6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C13C4A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32D9A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D464F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31F8E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27617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D38D2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494,34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6A2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81E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229EE7F1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930ABD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0FA28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DA821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BD618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546AD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9477C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456,34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D34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3D63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20D06DD5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34CE75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E14A6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F01A7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34719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F7965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4F363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456,34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8EB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8E7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2ECCD506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124EDB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68168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35135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33790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B5B5A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070B3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456,34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B39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B96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26B329A3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1525E5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5B661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680DB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E23CE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466E0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F92BF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456,34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4A2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5BD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4900B349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5126A9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44F01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BAB1B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41794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6300420803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D6558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9D34B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256,34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AA7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7A1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17BBF39E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EAE18B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DB6C2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D1327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8ADE3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6300420803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7AF68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4FCAF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256,34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5B9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A55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688B061C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7DB54A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A096E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C9C62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C4974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6300420803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EC13A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B9A7A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256,34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C8C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FC0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242F136F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764626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мероприятий по укреплению пожарной безопасности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6E01D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48528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92768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6300499990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D929E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2A349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BB9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4A4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1E08B2E2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093F33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CA520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8DF5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5C9A1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6300499990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9058D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AE27C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8D3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0AC3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31A58999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C34BFC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46F21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C32E2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CDA1E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6300499990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C8BC6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F0E96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E56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BFAE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35301BBC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9C7AF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261B0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E8292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7F5A7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E61E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BE5FC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A64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DF4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5F838373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A4CCD2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525FB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2FD27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AAF6E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CFC30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7ACB9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980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0A7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3DED9E6B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56C066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1FD8E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D1EE1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A6C03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28E71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36CA9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6C7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6C1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3FAB5F9B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34B68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D0BB2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A7E5D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291E7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822E9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41562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079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9F9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6B24B379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7FA6A9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Субсидии на создание условий для деятельности народных дружин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2963B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E2E71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C7B95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6300482300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1D241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FEE4D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0AE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209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1F465425" w14:textId="77777777" w:rsidTr="00202CAF">
        <w:trPr>
          <w:trHeight w:val="109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0608A3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8653C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487E7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28632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6300482300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71042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B7E62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B47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1AB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45E7E8B0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16C08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E4872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22D9E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0D9BB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6300482300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1B11B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849F9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FC4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122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3C75A40F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D67A35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1B2E0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C1963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AD77F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6300482300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DFA4A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BC92C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BCA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1CC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473AEEDE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239BE9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20DF8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2D475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16BF0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6300482300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AA608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45183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F0A3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845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3A5AA4E7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EA938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Субсидии на создание условий для деятельности народных дружин (софинансирование сельских поселений)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2A012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7AF29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BA226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63004S2300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70AE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F959C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847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445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2B2A3E2E" w14:textId="77777777" w:rsidTr="00202CAF">
        <w:trPr>
          <w:trHeight w:val="109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7504B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42AF4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4C207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86935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63004S2300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CEE18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AF7E2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7137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23F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5AF19FD1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A02BD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BE119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B4F8A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B4577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63004S2300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8B610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16B86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970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675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2C613DD2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8CF0A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F883A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DF100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76F19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63004S2300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1E791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18DF7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DBB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403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64E6EB7F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8D71D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5502B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554C5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5E921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63004S2300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17C9E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A8DD2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439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B01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44037D47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E54720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E63DE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E10E3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EA811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67ED0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FE22DB" w14:textId="3AB982A5" w:rsidR="004A277D" w:rsidRPr="00FC26E2" w:rsidRDefault="003B1D08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5 566,36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ED3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757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B1D08" w:rsidRPr="00FC26E2" w14:paraId="37285390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E9D519" w14:textId="77777777" w:rsidR="003B1D08" w:rsidRPr="00FC26E2" w:rsidRDefault="003B1D08" w:rsidP="003B1D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A104CA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4171A8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B1FD51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4FEA9C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E848DF" w14:textId="359CB844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5 336,16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89EC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06C4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B1D08" w:rsidRPr="00FC26E2" w14:paraId="57848170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1A844B" w14:textId="77777777" w:rsidR="003B1D08" w:rsidRPr="00FC26E2" w:rsidRDefault="003B1D08" w:rsidP="003B1D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5207F1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076219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4B1FBE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0D7A83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21E02A" w14:textId="6E6B67FF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5 336,16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664D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76E9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B1D08" w:rsidRPr="00FC26E2" w14:paraId="590C0D91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6699C1" w14:textId="77777777" w:rsidR="003B1D08" w:rsidRPr="00FC26E2" w:rsidRDefault="003B1D08" w:rsidP="003B1D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254274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731E9A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69D835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98300F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78A23E" w14:textId="6D97C1EF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5 336,16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E27D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B790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B1D08" w:rsidRPr="00FC26E2" w14:paraId="5F9183C4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714FFD" w14:textId="77777777" w:rsidR="003B1D08" w:rsidRPr="00FC26E2" w:rsidRDefault="003B1D08" w:rsidP="003B1D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"Дорожная деятельность"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166E5C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9483E9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9535DF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6300500000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4076A4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14481E" w14:textId="4FF4AE65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5 336,16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9F3C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8FB3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B1D08" w:rsidRPr="00FC26E2" w14:paraId="61B51E87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8E9D1" w14:textId="77777777" w:rsidR="003B1D08" w:rsidRPr="00FC26E2" w:rsidRDefault="003B1D08" w:rsidP="003B1D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мероприятий в области дорожной деятельности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AEF22E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8DC745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2285F3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6300599990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7973A0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558B61" w14:textId="5A2C52BB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5 336,16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0EDCF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C6AA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B1D08" w:rsidRPr="00FC26E2" w14:paraId="61B7D9B2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6118C6" w14:textId="77777777" w:rsidR="003B1D08" w:rsidRPr="00FC26E2" w:rsidRDefault="003B1D08" w:rsidP="003B1D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006E2C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8F6CC6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4C92CB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6300599990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82553" w14:textId="77777777" w:rsidR="003B1D08" w:rsidRPr="00FC26E2" w:rsidRDefault="003B1D08" w:rsidP="003B1D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ACC81A" w14:textId="3FBE4838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5 336,16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7D76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06FC" w14:textId="77777777" w:rsidR="003B1D08" w:rsidRPr="00FC26E2" w:rsidRDefault="003B1D08" w:rsidP="003B1D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1920DAB1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76DEF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B155B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32634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16DF0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6300599990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75DEC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F0B26A" w14:textId="389EE929" w:rsidR="004A277D" w:rsidRPr="00FC26E2" w:rsidRDefault="003B1D08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5 336,16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6DD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A92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4FC208ED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728182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DF1D7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7A0B6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14A95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B2360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D014F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230,20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3BA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28C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146436D1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DD5EBC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884F0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4D901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9ECC6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146ED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ED561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230,20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B9B3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DFD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5D6745B9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979F21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C09F7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B24FF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B3090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6F32C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FAF9B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230,20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E48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DD3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071E4B78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EABEDE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A943B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984B2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87F86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523E9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38349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230,20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84B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28E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4257A5F3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41EAA0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мероприятий в области информационных технологий,слуги в области информационных технологий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D2C02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22BC0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9488B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6300120070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4D164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5CF7D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230,20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B11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07C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5040C369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8645C0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2EB4D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DD3B2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33423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6300120070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7F821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AF2F0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230,20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3A7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BFC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4E2A96DC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9565DD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71BD8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7FDF2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9F794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6300120070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FBCBE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C9245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230,20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1BB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099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389E8773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EA47D1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20B3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54B9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30ECE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FDC04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C68898" w14:textId="31AE7444" w:rsidR="004A277D" w:rsidRPr="00FC26E2" w:rsidRDefault="00362080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16 </w:t>
            </w:r>
            <w:r w:rsidR="00106931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302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D2B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6EB9" w:rsidRPr="00FC26E2" w14:paraId="1CA1F824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BF14A1" w14:textId="77777777" w:rsidR="00576EB9" w:rsidRPr="00FC26E2" w:rsidRDefault="00576EB9" w:rsidP="00576E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8733C4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D9A06C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EC2E3E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B6E6A7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BB5E40" w14:textId="5516192B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1 481,60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7EF7" w14:textId="77777777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88AB" w14:textId="77777777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6EB9" w:rsidRPr="00FC26E2" w14:paraId="3B9D762E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B945C3" w14:textId="77777777" w:rsidR="00576EB9" w:rsidRPr="00FC26E2" w:rsidRDefault="00576EB9" w:rsidP="00576E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604A9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DD916C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20C7C2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9C2A22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0906DC" w14:textId="15649148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1 481,60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8FBB8" w14:textId="77777777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8B80" w14:textId="77777777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6EB9" w:rsidRPr="00FC26E2" w14:paraId="3EC8CC57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CBA3E5" w14:textId="77777777" w:rsidR="00576EB9" w:rsidRPr="00FC26E2" w:rsidRDefault="00576EB9" w:rsidP="00576E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5B5238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6E19DE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E3264C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412AD9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157669" w14:textId="2B0A45D5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1 481,60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8118" w14:textId="77777777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65BE" w14:textId="77777777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6EB9" w:rsidRPr="00FC26E2" w14:paraId="2A9B732E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5406CA" w14:textId="77777777" w:rsidR="00576EB9" w:rsidRPr="00FC26E2" w:rsidRDefault="00576EB9" w:rsidP="00576E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"Обеспечение надлежащего уровня эксплуатации муниципального имущества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953D6A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61D0AB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8EFCB3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6300600000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812AEE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58C65F" w14:textId="7972C134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1 481,60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2985" w14:textId="77777777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824D" w14:textId="77777777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6EB9" w:rsidRPr="00FC26E2" w14:paraId="2580B8EF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9E6FD3" w14:textId="77777777" w:rsidR="00576EB9" w:rsidRPr="00FC26E2" w:rsidRDefault="00576EB9" w:rsidP="00576E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"Реализация мероприятий в области жилищного хозяйства"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34A966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538D4A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60248D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6300699990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6718CD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2F59BF" w14:textId="1A063617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1 481,60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D618" w14:textId="77777777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2B29" w14:textId="77777777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6EB9" w:rsidRPr="00FC26E2" w14:paraId="6CB82CF3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437806" w14:textId="77777777" w:rsidR="00576EB9" w:rsidRPr="00FC26E2" w:rsidRDefault="00576EB9" w:rsidP="00576E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6057CA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14E9E1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5D1C35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6300699990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0FCAF6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EA1191" w14:textId="254C2849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1 481,60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A51F" w14:textId="77777777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B47A4" w14:textId="77777777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5C3B9B68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1665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DF8EB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71DE9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75FD6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6300699990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88616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0E1465" w14:textId="7965DB8D" w:rsidR="004A277D" w:rsidRPr="00FC26E2" w:rsidRDefault="00576EB9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1 481,60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4E5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65B5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62080" w:rsidRPr="00FC26E2" w14:paraId="39D0A6AD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C5CD74" w14:textId="77777777" w:rsidR="00362080" w:rsidRPr="00FC26E2" w:rsidRDefault="00362080" w:rsidP="003620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67D1D4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E98110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0934DB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3D7A92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93F1AF" w14:textId="02105AD8" w:rsidR="00362080" w:rsidRPr="00FC26E2" w:rsidRDefault="00362080" w:rsidP="003620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15 </w:t>
            </w:r>
            <w:r w:rsidR="0010693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82,52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745C" w14:textId="77777777" w:rsidR="00362080" w:rsidRPr="00FC26E2" w:rsidRDefault="00362080" w:rsidP="003620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B737" w14:textId="77777777" w:rsidR="00362080" w:rsidRPr="00FC26E2" w:rsidRDefault="00362080" w:rsidP="003620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62080" w:rsidRPr="00FC26E2" w14:paraId="0011A58F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9711B1" w14:textId="77777777" w:rsidR="00362080" w:rsidRPr="00FC26E2" w:rsidRDefault="00362080" w:rsidP="003620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8E7AC9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092F70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6D9AEF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DD72A2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835FFB" w14:textId="6A19A9ED" w:rsidR="00362080" w:rsidRPr="00FC26E2" w:rsidRDefault="00362080" w:rsidP="003620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15 </w:t>
            </w:r>
            <w:r w:rsidR="00011AF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82,52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03B0" w14:textId="77777777" w:rsidR="00362080" w:rsidRPr="00FC26E2" w:rsidRDefault="00362080" w:rsidP="003620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592B" w14:textId="77777777" w:rsidR="00362080" w:rsidRPr="00FC26E2" w:rsidRDefault="00362080" w:rsidP="003620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62080" w:rsidRPr="00FC26E2" w14:paraId="51119087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0917D2" w14:textId="77777777" w:rsidR="00362080" w:rsidRPr="00FC26E2" w:rsidRDefault="00362080" w:rsidP="003620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E3A7F6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AF5339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1876CA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920F5C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63E615" w14:textId="04C83155" w:rsidR="00362080" w:rsidRPr="00FC26E2" w:rsidRDefault="00362080" w:rsidP="003620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15 </w:t>
            </w:r>
            <w:r w:rsidR="00011AF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82,52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8D2C" w14:textId="77777777" w:rsidR="00362080" w:rsidRPr="00FC26E2" w:rsidRDefault="00362080" w:rsidP="003620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86C9" w14:textId="77777777" w:rsidR="00362080" w:rsidRPr="00FC26E2" w:rsidRDefault="00362080" w:rsidP="003620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62080" w:rsidRPr="00FC26E2" w14:paraId="5E33EE3D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E27E22" w14:textId="77777777" w:rsidR="00362080" w:rsidRPr="00FC26E2" w:rsidRDefault="00362080" w:rsidP="003620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«Благоустройство территорий сельского поселения Цингалы»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0DB830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600179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255880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6300700000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C0DC4C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D0397D" w14:textId="2E5B1690" w:rsidR="00362080" w:rsidRPr="00FC26E2" w:rsidRDefault="00362080" w:rsidP="003620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15 </w:t>
            </w:r>
            <w:r w:rsidR="00011AF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82,52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16C6" w14:textId="77777777" w:rsidR="00362080" w:rsidRPr="00FC26E2" w:rsidRDefault="00362080" w:rsidP="003620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83C5" w14:textId="77777777" w:rsidR="00362080" w:rsidRPr="00FC26E2" w:rsidRDefault="00362080" w:rsidP="003620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62080" w:rsidRPr="00FC26E2" w14:paraId="4FAD55A3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47738E" w14:textId="77777777" w:rsidR="00362080" w:rsidRPr="00FC26E2" w:rsidRDefault="00362080" w:rsidP="003620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28B673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EC2587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689E62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6300799990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90F67C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4CC792" w14:textId="0A128124" w:rsidR="00362080" w:rsidRPr="00FC26E2" w:rsidRDefault="00362080" w:rsidP="003620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15 282,52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DB53" w14:textId="77777777" w:rsidR="00362080" w:rsidRPr="00FC26E2" w:rsidRDefault="00362080" w:rsidP="003620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A3DD" w14:textId="77777777" w:rsidR="00362080" w:rsidRPr="00FC26E2" w:rsidRDefault="00362080" w:rsidP="003620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62080" w:rsidRPr="00FC26E2" w14:paraId="78266979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BB2DD3" w14:textId="77777777" w:rsidR="00362080" w:rsidRPr="00FC26E2" w:rsidRDefault="00362080" w:rsidP="003620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D9C8CC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F92F73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9E13A4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6300799990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642B48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DD458C" w14:textId="557367D1" w:rsidR="00362080" w:rsidRPr="00FC26E2" w:rsidRDefault="00362080" w:rsidP="003620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15 </w:t>
            </w:r>
            <w:r w:rsidR="00011AFB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82,52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BDE9" w14:textId="77777777" w:rsidR="00362080" w:rsidRPr="00FC26E2" w:rsidRDefault="00362080" w:rsidP="003620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7A5F" w14:textId="77777777" w:rsidR="00362080" w:rsidRPr="00FC26E2" w:rsidRDefault="00362080" w:rsidP="003620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503820D4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A9346D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4D21F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1D285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19E7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6300799990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494E0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42C2EC" w14:textId="5D16EC39" w:rsidR="004A277D" w:rsidRPr="00FC26E2" w:rsidRDefault="00362080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15 282,52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BEE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CF0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06931" w:rsidRPr="00FC26E2" w14:paraId="1CF5E068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1C630D" w14:textId="546B9B2D" w:rsidR="00106931" w:rsidRPr="00FC26E2" w:rsidRDefault="00106931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6931">
              <w:rPr>
                <w:rFonts w:ascii="Times New Roman" w:hAnsi="Times New Roman"/>
                <w:color w:val="000000"/>
                <w:sz w:val="16"/>
                <w:szCs w:val="16"/>
              </w:rPr>
              <w:t>Расходы из бюджета муниципального района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10D612" w14:textId="7D2526BA" w:rsidR="00106931" w:rsidRPr="00FC26E2" w:rsidRDefault="00106931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F13D31" w14:textId="20651B46" w:rsidR="00106931" w:rsidRPr="00FC26E2" w:rsidRDefault="00106931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C553AC" w14:textId="7B29F1D3" w:rsidR="00106931" w:rsidRPr="00FC26E2" w:rsidRDefault="00106931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6300789010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27C347" w14:textId="1F927E6A" w:rsidR="00106931" w:rsidRPr="00FC26E2" w:rsidRDefault="00106931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717B53CE" w14:textId="2AE76C45" w:rsidR="00106931" w:rsidRDefault="00106931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199,98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AFDF3" w14:textId="5C80C59A" w:rsidR="00106931" w:rsidRPr="00FC26E2" w:rsidRDefault="00106931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D0D5A" w14:textId="77777777" w:rsidR="00106931" w:rsidRPr="00FC26E2" w:rsidRDefault="00106931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019A4113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504F91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92C6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F8D37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D46B1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1D57C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BD41E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11 331,50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7E1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28C3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53EDE986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BF2BA1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F97C0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181B4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DA74C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BE491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07A31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11 331,50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B29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4EE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2C17E3AC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24A713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2A653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7A86C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90CA1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A6D4A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39499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11 331,50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D27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EF73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4C8DC230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860F9B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118A2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ED894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B9435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59177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E5957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11 331,50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6F7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4214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6DD372B3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5F8F0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FE75A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F4626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70086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FFEC8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20DF7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11 331,50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A07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AC9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6EC70D51" w14:textId="77777777" w:rsidTr="00202CAF">
        <w:trPr>
          <w:trHeight w:val="90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E4264D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9E39C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1A7C8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28119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6300800601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37EA2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1ED6A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1 952,80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86A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75E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13269348" w14:textId="77777777" w:rsidTr="00202CAF">
        <w:trPr>
          <w:trHeight w:val="109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56BECE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E2D1B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93E3A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920BE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6300800601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E0B07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DF44A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1 952,80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E96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E9D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527BFDEA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ECF125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EBF6E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CBDC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BA94A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6300800601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E4A3A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671C3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1 952,80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BFB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0B0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0CAE997E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C8CE13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96A77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A33DB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84A71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0B345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E3A14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8 313,10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13E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C51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26ED8D13" w14:textId="77777777" w:rsidTr="00202CAF">
        <w:trPr>
          <w:trHeight w:val="109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4333D8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289A5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B6EB2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6728C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953C2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32865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5 681,60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1C2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44B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56CACDB7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49EA06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A38CA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58679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8A28A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4655A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4FB57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5 681,60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587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E31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05807B13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42BAD3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06063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297CD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63C0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5A048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6B9D9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2 616,50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2DD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0FC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109FA37B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FE2E58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44A06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CAD01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9CA93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146DA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C0B01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2 616,50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09D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72D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1584E041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4F5A35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4489C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659D8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59643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675F5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C144A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8F6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99C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76EB3E4E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9BCE3E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43F5F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3EFB1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33615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2A4B9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A33C9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8716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629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395CF979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C240A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Библиотечная система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372C7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B2D83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1D3B9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6300850590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844E5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BD95A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1 065,60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F6D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7C4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50CF1ECB" w14:textId="77777777" w:rsidTr="00202CAF">
        <w:trPr>
          <w:trHeight w:val="109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DB566C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8F414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C91F8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CB884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6300850590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38373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AB9CB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1 065,60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E60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749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24CEE5D9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DD2119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4B7D4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119AF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72692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6300850590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38767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26DFF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1 065,60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146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393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65FFCE00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547AC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F68F3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E1EF6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AB016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61162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9C5C5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670,00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64F3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94F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3D2FD1CA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8EC306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DC7BA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813BB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DBD6C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CB9C9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41F4F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670,00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5BF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B6B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1C68739A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901283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232D8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95F99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5117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CCB70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95B653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670,00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0458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086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6E37BA2D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279649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BD695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7E8A4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8B28F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AEA86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7E4A4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670,00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A89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377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519686F5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EE4A6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A94D9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11D97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D18F7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6300900000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A8AA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25CCD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670,00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E37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4553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34E688DA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C44CA2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Пенсии муниципальным служащим за выслугу лет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BC9E5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13785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FCDB2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6300941010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6F50E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80D9C3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670,00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C7E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06B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37127AA1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CDC0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31C14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D168C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ACC6E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6300941010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57390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33825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670,00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BB8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9F4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19EE79FF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F7346D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30D7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478BB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C7689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6300941010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030C9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06069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670,00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C37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DE4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1731DC6E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CAF46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0E887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969CB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07F87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D4E0F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C6A8A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612,00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3CA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EC9D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6377AF98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E218BD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DBEE0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46E3E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A1BD4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E82F9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761D3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612,00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197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59D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3BEB0464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98400D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DDE06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F7AE2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E123C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273F3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B05C4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612,00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AD9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4543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3AEA4C3E" w14:textId="77777777" w:rsidTr="00202CAF">
        <w:trPr>
          <w:trHeight w:val="67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143D48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7FBB8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4A627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AF639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8B755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213EE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612,00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1BE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592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5478F7EE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7BB1E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64BA6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506A0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FF2E4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6300800000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9F676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4EE62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612,00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838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49E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63D88C7F" w14:textId="77777777" w:rsidTr="00202CAF">
        <w:trPr>
          <w:trHeight w:val="480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CC5255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7F5DC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3E298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CD339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6300820590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41A74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BB7D8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612,00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6DF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B43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3572B0F0" w14:textId="77777777" w:rsidTr="00202CAF">
        <w:trPr>
          <w:trHeight w:val="1099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92D608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29A7F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1E0F1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34D2B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6300820590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4CB1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6F0613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612,00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B18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BC2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517DEB02" w14:textId="77777777" w:rsidTr="00202CAF">
        <w:trPr>
          <w:trHeight w:val="282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FAAF92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2E395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5AE5D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30797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6300820590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B1B17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F0E74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612,00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ADF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C8E7" w14:textId="77777777" w:rsidR="004A277D" w:rsidRPr="00FC26E2" w:rsidRDefault="004A277D" w:rsidP="00202CAF">
            <w:pPr>
              <w:spacing w:after="0" w:line="240" w:lineRule="auto"/>
              <w:ind w:left="-771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2D15D579" w14:textId="77777777" w:rsidTr="00202CAF">
        <w:trPr>
          <w:trHeight w:val="300"/>
        </w:trPr>
        <w:tc>
          <w:tcPr>
            <w:tcW w:w="89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AD823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68832B" w14:textId="0F48C2CE" w:rsidR="004A277D" w:rsidRPr="00FC26E2" w:rsidRDefault="00362080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53 </w:t>
            </w:r>
            <w:r w:rsidR="006030E3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DBA5" w14:textId="77777777" w:rsidR="004A277D" w:rsidRPr="00FC26E2" w:rsidRDefault="004A277D" w:rsidP="00202CAF">
            <w:pPr>
              <w:spacing w:after="0" w:line="240" w:lineRule="auto"/>
              <w:ind w:right="561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474,20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064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39AB5574" w14:textId="77777777" w:rsidR="004A277D" w:rsidRPr="00FC26E2" w:rsidRDefault="004A277D" w:rsidP="004A277D">
      <w:pPr>
        <w:rPr>
          <w:rFonts w:ascii="Times New Roman" w:hAnsi="Times New Roman"/>
        </w:rPr>
      </w:pPr>
    </w:p>
    <w:p w14:paraId="314FEE5D" w14:textId="77777777" w:rsidR="00CD6855" w:rsidRDefault="00CD6855" w:rsidP="004A277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278464B" w14:textId="77777777" w:rsidR="00AF1288" w:rsidRDefault="00AF1288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B2D834A" w14:textId="7645688E" w:rsidR="00AF1288" w:rsidRDefault="00AF1288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FC9152E" w14:textId="403E80D2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8E0BC79" w14:textId="20AB530A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79D5B61" w14:textId="1AC793A6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57800FF" w14:textId="17CB3199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93A70E7" w14:textId="020A4236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E9AC17F" w14:textId="71FE0199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89040F8" w14:textId="111943A3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1447A04" w14:textId="0B09AEF8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D8A0676" w14:textId="03269059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97C51A3" w14:textId="3154D9F9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F3AE453" w14:textId="315606D7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C5132E8" w14:textId="621ACF16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98772E8" w14:textId="1C50080C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5517F10" w14:textId="62846652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C564C02" w14:textId="65AE91A3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515FACB" w14:textId="6743431E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A72BC07" w14:textId="3EA4221F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9BDE756" w14:textId="4560B38C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9D4CB84" w14:textId="63904FA2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24BDB09" w14:textId="231EB24D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BAAF921" w14:textId="192459EE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29ACB84" w14:textId="277E4871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2ADE773" w14:textId="5494FCCB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2B2E5AA" w14:textId="54219681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797B47F" w14:textId="01F4399E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1530ED6" w14:textId="3A6CD035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B7C4F07" w14:textId="6AF0AE36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E583266" w14:textId="0892325F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BA32CA4" w14:textId="6DF49061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A53BC5E" w14:textId="596E47FA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6CC15E3" w14:textId="0E709E07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16B3010" w14:textId="581F8E28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D9D8526" w14:textId="2F09DCDF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86B173A" w14:textId="2F66D919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7A3636F" w14:textId="722A5A82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DDF2E7A" w14:textId="5606E4E5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1881894" w14:textId="3D23DB7A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3A7BEE0" w14:textId="75524BE6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31D64C7" w14:textId="77777777" w:rsidR="00B85F49" w:rsidRDefault="00B85F49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FB59ECD" w14:textId="77777777" w:rsidR="006A7E22" w:rsidRPr="00CD6855" w:rsidRDefault="006A7E22" w:rsidP="006A7E2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</w:p>
    <w:p w14:paraId="559A0CB1" w14:textId="77777777" w:rsidR="006A7E22" w:rsidRDefault="006A7E22" w:rsidP="006A7E22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п</w:t>
      </w:r>
      <w:r>
        <w:rPr>
          <w:rFonts w:ascii="Times New Roman" w:hAnsi="Times New Roman"/>
          <w:sz w:val="20"/>
          <w:szCs w:val="20"/>
        </w:rPr>
        <w:t>роекту решения Совета депутатов</w:t>
      </w:r>
    </w:p>
    <w:p w14:paraId="11E5C390" w14:textId="77777777" w:rsidR="006A7E22" w:rsidRDefault="006A7E22" w:rsidP="006A7E22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368C15F3" w14:textId="1E3A6E2F" w:rsidR="006A7E22" w:rsidRDefault="006A7E22" w:rsidP="006A7E22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B85F49">
        <w:rPr>
          <w:rFonts w:ascii="Times New Roman" w:hAnsi="Times New Roman"/>
          <w:sz w:val="20"/>
          <w:szCs w:val="20"/>
        </w:rPr>
        <w:t xml:space="preserve">от </w:t>
      </w:r>
      <w:r w:rsidR="00B4163E" w:rsidRPr="00B85F49">
        <w:rPr>
          <w:rFonts w:ascii="Times New Roman" w:hAnsi="Times New Roman"/>
          <w:sz w:val="20"/>
          <w:szCs w:val="20"/>
        </w:rPr>
        <w:t>2</w:t>
      </w:r>
      <w:r w:rsidR="00B85F49" w:rsidRPr="00B85F49">
        <w:rPr>
          <w:rFonts w:ascii="Times New Roman" w:hAnsi="Times New Roman"/>
          <w:sz w:val="20"/>
          <w:szCs w:val="20"/>
        </w:rPr>
        <w:t>7</w:t>
      </w:r>
      <w:r w:rsidRPr="00B85F49">
        <w:rPr>
          <w:rFonts w:ascii="Times New Roman" w:hAnsi="Times New Roman"/>
          <w:sz w:val="20"/>
          <w:szCs w:val="20"/>
        </w:rPr>
        <w:t>.0</w:t>
      </w:r>
      <w:r w:rsidR="00B85F49" w:rsidRPr="00B85F49">
        <w:rPr>
          <w:rFonts w:ascii="Times New Roman" w:hAnsi="Times New Roman"/>
          <w:sz w:val="20"/>
          <w:szCs w:val="20"/>
        </w:rPr>
        <w:t>2</w:t>
      </w:r>
      <w:r w:rsidRPr="00B85F49">
        <w:rPr>
          <w:rFonts w:ascii="Times New Roman" w:hAnsi="Times New Roman"/>
          <w:sz w:val="20"/>
          <w:szCs w:val="20"/>
        </w:rPr>
        <w:t>.202</w:t>
      </w:r>
      <w:r w:rsidR="00B85F49" w:rsidRPr="00B85F49">
        <w:rPr>
          <w:rFonts w:ascii="Times New Roman" w:hAnsi="Times New Roman"/>
          <w:sz w:val="20"/>
          <w:szCs w:val="20"/>
        </w:rPr>
        <w:t>6</w:t>
      </w:r>
      <w:r w:rsidRPr="00B85F49">
        <w:rPr>
          <w:rFonts w:ascii="Times New Roman" w:hAnsi="Times New Roman"/>
          <w:sz w:val="20"/>
          <w:szCs w:val="20"/>
        </w:rPr>
        <w:t xml:space="preserve"> № 0</w:t>
      </w:r>
      <w:r w:rsidR="00B4163E" w:rsidRPr="00B85F49">
        <w:rPr>
          <w:rFonts w:ascii="Times New Roman" w:hAnsi="Times New Roman"/>
          <w:sz w:val="20"/>
          <w:szCs w:val="20"/>
        </w:rPr>
        <w:t>1</w:t>
      </w:r>
    </w:p>
    <w:p w14:paraId="3732CC51" w14:textId="77777777" w:rsidR="00AF1288" w:rsidRDefault="00AF1288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2D50C61" w14:textId="77777777" w:rsidR="00AF1288" w:rsidRPr="00CD6855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6</w:t>
      </w:r>
    </w:p>
    <w:p w14:paraId="3248AD9F" w14:textId="77777777" w:rsidR="00AF1288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проекту решения Совета депутатов</w:t>
      </w:r>
    </w:p>
    <w:p w14:paraId="29397212" w14:textId="77777777" w:rsidR="00AF1288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1BD9F70E" w14:textId="0F0E61C9" w:rsidR="00AF1288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A61FDE">
        <w:rPr>
          <w:rFonts w:ascii="Times New Roman" w:hAnsi="Times New Roman"/>
          <w:sz w:val="20"/>
          <w:szCs w:val="20"/>
        </w:rPr>
        <w:t>1</w:t>
      </w:r>
      <w:r w:rsidR="00576EB9">
        <w:rPr>
          <w:rFonts w:ascii="Times New Roman" w:hAnsi="Times New Roman"/>
          <w:sz w:val="20"/>
          <w:szCs w:val="20"/>
        </w:rPr>
        <w:t>8</w:t>
      </w:r>
      <w:r w:rsidRPr="00CD6855">
        <w:rPr>
          <w:rFonts w:ascii="Times New Roman" w:hAnsi="Times New Roman"/>
          <w:sz w:val="20"/>
          <w:szCs w:val="20"/>
        </w:rPr>
        <w:t>.</w:t>
      </w:r>
      <w:r w:rsidR="00A61FDE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>.202</w:t>
      </w:r>
      <w:r w:rsidR="00576EB9">
        <w:rPr>
          <w:rFonts w:ascii="Times New Roman" w:hAnsi="Times New Roman"/>
          <w:sz w:val="20"/>
          <w:szCs w:val="20"/>
        </w:rPr>
        <w:t>5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 w:rsidR="00576EB9">
        <w:rPr>
          <w:rFonts w:ascii="Times New Roman" w:hAnsi="Times New Roman"/>
          <w:sz w:val="20"/>
          <w:szCs w:val="20"/>
        </w:rPr>
        <w:t>32</w:t>
      </w:r>
    </w:p>
    <w:p w14:paraId="13E797C0" w14:textId="77777777" w:rsidR="00AF1288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0FA79D0" w14:textId="77777777" w:rsidR="00AF1288" w:rsidRPr="00AF1288" w:rsidRDefault="00AF1288" w:rsidP="00AF128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11042" w:type="dxa"/>
        <w:tblInd w:w="-1119" w:type="dxa"/>
        <w:tblLook w:val="04A0" w:firstRow="1" w:lastRow="0" w:firstColumn="1" w:lastColumn="0" w:noHBand="0" w:noVBand="1"/>
      </w:tblPr>
      <w:tblGrid>
        <w:gridCol w:w="126"/>
        <w:gridCol w:w="5813"/>
        <w:gridCol w:w="992"/>
        <w:gridCol w:w="1701"/>
        <w:gridCol w:w="992"/>
        <w:gridCol w:w="993"/>
        <w:gridCol w:w="425"/>
      </w:tblGrid>
      <w:tr w:rsidR="004A277D" w:rsidRPr="004C46A1" w14:paraId="1A32E2F2" w14:textId="77777777" w:rsidTr="004A277D">
        <w:trPr>
          <w:gridAfter w:val="1"/>
          <w:wAfter w:w="425" w:type="dxa"/>
          <w:trHeight w:val="2082"/>
        </w:trPr>
        <w:tc>
          <w:tcPr>
            <w:tcW w:w="10617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2344474" w14:textId="0A42C005" w:rsidR="004A277D" w:rsidRPr="004C46A1" w:rsidRDefault="004A277D" w:rsidP="004A277D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4C46A1">
              <w:rPr>
                <w:rFonts w:ascii="Tahoma" w:hAnsi="Tahoma" w:cs="Tahoma"/>
                <w:b/>
                <w:bCs/>
                <w:color w:val="000000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2026 год</w:t>
            </w:r>
            <w:r w:rsidRPr="004C46A1">
              <w:rPr>
                <w:rFonts w:ascii="Tahoma" w:hAnsi="Tahoma" w:cs="Tahoma"/>
                <w:b/>
                <w:bCs/>
                <w:color w:val="000000"/>
              </w:rPr>
              <w:br/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             </w:t>
            </w:r>
            <w:r w:rsidRPr="004C46A1">
              <w:rPr>
                <w:rFonts w:ascii="Tahoma" w:hAnsi="Tahoma" w:cs="Tahoma"/>
                <w:b/>
                <w:bCs/>
                <w:color w:val="000000"/>
              </w:rPr>
              <w:t>(тыс. рублей)</w:t>
            </w:r>
          </w:p>
        </w:tc>
      </w:tr>
      <w:tr w:rsidR="004A277D" w:rsidRPr="00177C3C" w14:paraId="0605D56B" w14:textId="77777777" w:rsidTr="004A277D">
        <w:trPr>
          <w:gridBefore w:val="1"/>
          <w:wBefore w:w="126" w:type="dxa"/>
          <w:trHeight w:val="499"/>
        </w:trPr>
        <w:tc>
          <w:tcPr>
            <w:tcW w:w="5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9185C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84EFA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A8038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сумма на год                            </w:t>
            </w:r>
          </w:p>
        </w:tc>
      </w:tr>
      <w:tr w:rsidR="004A277D" w:rsidRPr="00177C3C" w14:paraId="0D16B6FF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911A9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7452E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ФКР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5C5D0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276B6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4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A00D5CB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A277D" w:rsidRPr="00177C3C" w14:paraId="49DE1488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771DFE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C3C">
              <w:rPr>
                <w:rFonts w:ascii="Tahoma" w:hAnsi="Tahoma" w:cs="Tahoma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C66C71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C3C">
              <w:rPr>
                <w:rFonts w:ascii="Tahoma" w:hAnsi="Tahoma" w:cs="Tahom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3B1CB7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C3C">
              <w:rPr>
                <w:rFonts w:ascii="Tahoma" w:hAnsi="Tahoma" w:cs="Tahoma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C98760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C3C">
              <w:rPr>
                <w:rFonts w:ascii="Tahoma" w:hAnsi="Tahoma" w:cs="Tahoma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5B411E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C3C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</w:tr>
      <w:tr w:rsidR="004A277D" w:rsidRPr="00177C3C" w14:paraId="1BAB1730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C6902D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960855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CA73A0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C2BDA8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F2AB85" w14:textId="1B524B2F" w:rsidR="004A277D" w:rsidRPr="00177C3C" w:rsidRDefault="00576EB9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17 835,34</w:t>
            </w:r>
          </w:p>
        </w:tc>
      </w:tr>
      <w:tr w:rsidR="004A277D" w:rsidRPr="00177C3C" w14:paraId="62113E28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A5484F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D3B733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27D15C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9761E1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92DC11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3 233,70</w:t>
            </w:r>
          </w:p>
        </w:tc>
      </w:tr>
      <w:tr w:rsidR="004A277D" w:rsidRPr="00177C3C" w14:paraId="35C061C8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8A7765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348F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E3EFF2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78EF2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7C9081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3 233,70</w:t>
            </w:r>
          </w:p>
        </w:tc>
      </w:tr>
      <w:tr w:rsidR="004A277D" w:rsidRPr="00177C3C" w14:paraId="5D58BFFC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7402FC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A34267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3766D9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716F5F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CA4F81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3 233,70</w:t>
            </w:r>
          </w:p>
        </w:tc>
      </w:tr>
      <w:tr w:rsidR="004A277D" w:rsidRPr="00177C3C" w14:paraId="58ED8D51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CA0243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C58467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7548DF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796A9A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FB7CBF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3 233,70</w:t>
            </w:r>
          </w:p>
        </w:tc>
      </w:tr>
      <w:tr w:rsidR="004A277D" w:rsidRPr="00177C3C" w14:paraId="33273B98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5345C7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A8A59C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E5FBA3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6300102030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F344E7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A71D98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3 233,70</w:t>
            </w:r>
          </w:p>
        </w:tc>
      </w:tr>
      <w:tr w:rsidR="004A277D" w:rsidRPr="00177C3C" w14:paraId="526C3731" w14:textId="77777777" w:rsidTr="004A277D">
        <w:trPr>
          <w:gridBefore w:val="1"/>
          <w:wBefore w:w="126" w:type="dxa"/>
          <w:trHeight w:val="109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25F4F0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324FEF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317F3C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6300102030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EAF17E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3F60AB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3 233,70</w:t>
            </w:r>
          </w:p>
        </w:tc>
      </w:tr>
      <w:tr w:rsidR="004A277D" w:rsidRPr="00177C3C" w14:paraId="70B16999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8E400C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BDFC2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03CF52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6300102030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355F52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96A129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3 233,70</w:t>
            </w:r>
          </w:p>
        </w:tc>
      </w:tr>
      <w:tr w:rsidR="004A277D" w:rsidRPr="00177C3C" w14:paraId="20BF383B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2D0C44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C65F2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1FB533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775FE3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A652B1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12 591,35</w:t>
            </w:r>
          </w:p>
        </w:tc>
      </w:tr>
      <w:tr w:rsidR="004A277D" w:rsidRPr="00177C3C" w14:paraId="7112C5B4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DCE083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9DDA74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D27E51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44ABA9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7A621E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12 591,35</w:t>
            </w:r>
          </w:p>
        </w:tc>
      </w:tr>
      <w:tr w:rsidR="004A277D" w:rsidRPr="00177C3C" w14:paraId="6A4D5772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377C0E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9F140F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D13761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4632FE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91F214C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12 591,35</w:t>
            </w:r>
          </w:p>
        </w:tc>
      </w:tr>
      <w:tr w:rsidR="004A277D" w:rsidRPr="00177C3C" w14:paraId="5EF8A940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208D67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DD6BDA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7F7651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EADF63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88AA43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12 591,35</w:t>
            </w:r>
          </w:p>
        </w:tc>
      </w:tr>
      <w:tr w:rsidR="004A277D" w:rsidRPr="00177C3C" w14:paraId="2D596926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81DF16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Обеспечение функций органов местного самоуправления (денежное содержание должностей муниципальной службы)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57F283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FF42D1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B2FA61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3C4CC2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3 723,60</w:t>
            </w:r>
          </w:p>
        </w:tc>
      </w:tr>
      <w:tr w:rsidR="004A277D" w:rsidRPr="00177C3C" w14:paraId="34B2C7C6" w14:textId="77777777" w:rsidTr="004A277D">
        <w:trPr>
          <w:gridBefore w:val="1"/>
          <w:wBefore w:w="126" w:type="dxa"/>
          <w:trHeight w:val="109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392E5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C74EF5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2CD8D4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873653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3BEAFD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3 723,60</w:t>
            </w:r>
          </w:p>
        </w:tc>
      </w:tr>
      <w:tr w:rsidR="004A277D" w:rsidRPr="00177C3C" w14:paraId="49E49C2A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A6C4EE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DDBBA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758DD3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CEB769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5F163B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3 723,60</w:t>
            </w:r>
          </w:p>
        </w:tc>
      </w:tr>
      <w:tr w:rsidR="004A277D" w:rsidRPr="00177C3C" w14:paraId="5D8A0896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47E314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Обеспечение функций органов местного самоуправления (должности не отнесенные к должностям муниципальной службы)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DF5EB6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417443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6300102050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1609D3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83DB8B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7 777,30</w:t>
            </w:r>
          </w:p>
        </w:tc>
      </w:tr>
      <w:tr w:rsidR="004A277D" w:rsidRPr="00177C3C" w14:paraId="02E7305E" w14:textId="77777777" w:rsidTr="004A277D">
        <w:trPr>
          <w:gridBefore w:val="1"/>
          <w:wBefore w:w="126" w:type="dxa"/>
          <w:trHeight w:val="109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7838F7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2E0BD7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88DBBF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6300102050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630169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39D682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7 777,30</w:t>
            </w:r>
          </w:p>
        </w:tc>
      </w:tr>
      <w:tr w:rsidR="004A277D" w:rsidRPr="00177C3C" w14:paraId="1C3E6F7F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373247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90CD79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27794A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6300102050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650006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BEAEA3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7 777,30</w:t>
            </w:r>
          </w:p>
        </w:tc>
      </w:tr>
      <w:tr w:rsidR="004A277D" w:rsidRPr="00177C3C" w14:paraId="4E22C2A8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480B2B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E134A8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ADE82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6300102060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B0C357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42B4E6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1 090,45</w:t>
            </w:r>
          </w:p>
        </w:tc>
      </w:tr>
      <w:tr w:rsidR="004A277D" w:rsidRPr="00177C3C" w14:paraId="536AB5E9" w14:textId="77777777" w:rsidTr="004A277D">
        <w:trPr>
          <w:gridBefore w:val="1"/>
          <w:wBefore w:w="126" w:type="dxa"/>
          <w:trHeight w:val="109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927E79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0AC0D2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942277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6300102060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FAF177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0E51F3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1 090,45</w:t>
            </w:r>
          </w:p>
        </w:tc>
      </w:tr>
      <w:tr w:rsidR="004A277D" w:rsidRPr="00177C3C" w14:paraId="32ECBE10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D1954B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593C6E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702E2B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6300102060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A7D1CE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28AFCB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1 090,45</w:t>
            </w:r>
          </w:p>
        </w:tc>
      </w:tr>
      <w:tr w:rsidR="004A277D" w:rsidRPr="00177C3C" w14:paraId="702A5837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4431F2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3CEB5A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1DBEC0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2BAA89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3A1AFE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11,99</w:t>
            </w:r>
          </w:p>
        </w:tc>
      </w:tr>
      <w:tr w:rsidR="004A277D" w:rsidRPr="00177C3C" w14:paraId="0EE93DCA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871CEF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6DC67B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64255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FA41F8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C19120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11,99</w:t>
            </w:r>
          </w:p>
        </w:tc>
      </w:tr>
      <w:tr w:rsidR="004A277D" w:rsidRPr="00177C3C" w14:paraId="2D109B3D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F41499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C6FD7C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F757F5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F65102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8E8EFF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11,99</w:t>
            </w:r>
          </w:p>
        </w:tc>
      </w:tr>
      <w:tr w:rsidR="004A277D" w:rsidRPr="00177C3C" w14:paraId="22828D16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203B63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93490F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66CDA5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EBFCE5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51C1BE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11,99</w:t>
            </w:r>
          </w:p>
        </w:tc>
      </w:tr>
      <w:tr w:rsidR="004A277D" w:rsidRPr="00177C3C" w14:paraId="0B02300F" w14:textId="77777777" w:rsidTr="004A277D">
        <w:trPr>
          <w:gridBefore w:val="1"/>
          <w:wBefore w:w="126" w:type="dxa"/>
          <w:trHeight w:val="109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6B5099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Обеспечение функций органов местного самоуправления (должности не отнесенные к должностям муниципальной службы)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FFBBA0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CDABE2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6300102050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47F73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E4A106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11,99</w:t>
            </w:r>
          </w:p>
        </w:tc>
      </w:tr>
      <w:tr w:rsidR="004A277D" w:rsidRPr="00177C3C" w14:paraId="13323304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FA70DC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C897B7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71219F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6300102050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2397F2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88E7D3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11,99</w:t>
            </w:r>
          </w:p>
        </w:tc>
      </w:tr>
      <w:tr w:rsidR="004A277D" w:rsidRPr="00177C3C" w14:paraId="03997B9F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DBDE1F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E5118C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DEE9E0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6300102050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BEEAD3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438030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11,99</w:t>
            </w:r>
          </w:p>
        </w:tc>
      </w:tr>
      <w:tr w:rsidR="004A277D" w:rsidRPr="00177C3C" w14:paraId="3AED71E6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282F7F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B2DF79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33F19C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C8C08B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8F6A4B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10,00</w:t>
            </w:r>
          </w:p>
        </w:tc>
      </w:tr>
      <w:tr w:rsidR="004A277D" w:rsidRPr="00177C3C" w14:paraId="16724A9E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37564D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F6A854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A48EFC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0E25AE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C8264E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10,00</w:t>
            </w:r>
          </w:p>
        </w:tc>
      </w:tr>
      <w:tr w:rsidR="004A277D" w:rsidRPr="00177C3C" w14:paraId="6A5758AE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A53F6E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7F2300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6E67C8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9020A7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415499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10,00</w:t>
            </w:r>
          </w:p>
        </w:tc>
      </w:tr>
      <w:tr w:rsidR="004A277D" w:rsidRPr="00177C3C" w14:paraId="54160121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F20904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50B751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95889A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6300200000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A63E2E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AC5A6E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10,00</w:t>
            </w:r>
          </w:p>
        </w:tc>
      </w:tr>
      <w:tr w:rsidR="004A277D" w:rsidRPr="00177C3C" w14:paraId="679A8D97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3640A7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5B3590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22A890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6300220610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A94838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44771F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10,00</w:t>
            </w:r>
          </w:p>
        </w:tc>
      </w:tr>
      <w:tr w:rsidR="004A277D" w:rsidRPr="00177C3C" w14:paraId="52807909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36D5F0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BA2A3B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F315AA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6300220610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92FAB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AA18A7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10,00</w:t>
            </w:r>
          </w:p>
        </w:tc>
      </w:tr>
      <w:tr w:rsidR="004A277D" w:rsidRPr="00177C3C" w14:paraId="7CF2FC3D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B03B38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DCA1DE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3AA946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6300220610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7CC45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85E6C6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10,00</w:t>
            </w:r>
          </w:p>
        </w:tc>
      </w:tr>
      <w:tr w:rsidR="00576EB9" w:rsidRPr="00177C3C" w14:paraId="298555FC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C3A6DA" w14:textId="77777777" w:rsidR="00576EB9" w:rsidRPr="00177C3C" w:rsidRDefault="00576EB9" w:rsidP="00576EB9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E4A1E2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2326C8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938BAB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61DDC3" w14:textId="1DB3F75E" w:rsidR="00576EB9" w:rsidRPr="00177C3C" w:rsidRDefault="00576EB9" w:rsidP="00576EB9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1 988,30</w:t>
            </w:r>
          </w:p>
        </w:tc>
      </w:tr>
      <w:tr w:rsidR="00576EB9" w:rsidRPr="00177C3C" w14:paraId="45260A98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407DB5" w14:textId="77777777" w:rsidR="00576EB9" w:rsidRPr="00177C3C" w:rsidRDefault="00576EB9" w:rsidP="00576EB9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238ECC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A26AB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1A19A7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5709F7" w14:textId="6B17F6FC" w:rsidR="00576EB9" w:rsidRPr="00177C3C" w:rsidRDefault="00576EB9" w:rsidP="00576EB9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1 988,30</w:t>
            </w:r>
          </w:p>
        </w:tc>
      </w:tr>
      <w:tr w:rsidR="00576EB9" w:rsidRPr="00177C3C" w14:paraId="5C8CD73A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713618" w14:textId="77777777" w:rsidR="00576EB9" w:rsidRPr="00177C3C" w:rsidRDefault="00576EB9" w:rsidP="00576EB9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351E7F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DFB791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920FD0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758C1B" w14:textId="54F50031" w:rsidR="00576EB9" w:rsidRPr="00177C3C" w:rsidRDefault="00576EB9" w:rsidP="00576EB9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1 988,30</w:t>
            </w:r>
          </w:p>
        </w:tc>
      </w:tr>
      <w:tr w:rsidR="00576EB9" w:rsidRPr="00177C3C" w14:paraId="35E540D9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29A9CF" w14:textId="77777777" w:rsidR="00576EB9" w:rsidRPr="00177C3C" w:rsidRDefault="00576EB9" w:rsidP="00576EB9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642698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295822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26CBB1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61401C" w14:textId="04C261E7" w:rsidR="00576EB9" w:rsidRPr="00177C3C" w:rsidRDefault="00576EB9" w:rsidP="00576EB9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1 988,30</w:t>
            </w:r>
          </w:p>
        </w:tc>
      </w:tr>
      <w:tr w:rsidR="004A277D" w:rsidRPr="00177C3C" w14:paraId="7B750D85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F59408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3CD086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186172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6300102400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5F382A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FA96B8" w14:textId="582011BB" w:rsidR="004A277D" w:rsidRPr="00177C3C" w:rsidRDefault="00576EB9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1 988,30</w:t>
            </w:r>
          </w:p>
        </w:tc>
      </w:tr>
      <w:tr w:rsidR="00576EB9" w:rsidRPr="00177C3C" w14:paraId="31290288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94B11C" w14:textId="77777777" w:rsidR="00576EB9" w:rsidRPr="00177C3C" w:rsidRDefault="00576EB9" w:rsidP="00576EB9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5B5A82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AC172D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6300102400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1ED0C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EF94B6" w14:textId="7D8D1D00" w:rsidR="00576EB9" w:rsidRPr="00177C3C" w:rsidRDefault="00576EB9" w:rsidP="00576EB9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923</w:t>
            </w: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,80</w:t>
            </w:r>
          </w:p>
        </w:tc>
      </w:tr>
      <w:tr w:rsidR="004A277D" w:rsidRPr="00177C3C" w14:paraId="5805D677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52E1EB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B1A4E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10E68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6300102400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696985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01D2EE" w14:textId="08D0ABA2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</w:t>
            </w:r>
            <w:r w:rsidR="00576EB9">
              <w:rPr>
                <w:rFonts w:ascii="Tahoma" w:hAnsi="Tahoma" w:cs="Tahoma"/>
                <w:color w:val="000000"/>
                <w:sz w:val="16"/>
                <w:szCs w:val="16"/>
              </w:rPr>
              <w:t>923</w:t>
            </w: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,80</w:t>
            </w:r>
          </w:p>
        </w:tc>
      </w:tr>
      <w:tr w:rsidR="004A277D" w:rsidRPr="00177C3C" w14:paraId="74722F01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1838C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20766A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6B915C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6300102400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B42986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A9CEE0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64,50</w:t>
            </w:r>
          </w:p>
        </w:tc>
      </w:tr>
      <w:tr w:rsidR="004A277D" w:rsidRPr="00177C3C" w14:paraId="47798874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822C14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E1D8B4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433847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6300102400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D2A8D3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A386DD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64,50</w:t>
            </w:r>
          </w:p>
        </w:tc>
      </w:tr>
      <w:tr w:rsidR="004A277D" w:rsidRPr="00177C3C" w14:paraId="6835045A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749E83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F1CF4C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AA69EF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AEA8B2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8AC1AD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474,20</w:t>
            </w:r>
          </w:p>
        </w:tc>
      </w:tr>
      <w:tr w:rsidR="004A277D" w:rsidRPr="00177C3C" w14:paraId="7BC387C6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F4F039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B09A64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1FC672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0CCE45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51F226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474,20</w:t>
            </w:r>
          </w:p>
        </w:tc>
      </w:tr>
      <w:tr w:rsidR="004A277D" w:rsidRPr="00177C3C" w14:paraId="54DD5503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3CAD65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D4B5EA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538AA8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FB0EC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7371B0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474,20</w:t>
            </w:r>
          </w:p>
        </w:tc>
      </w:tr>
      <w:tr w:rsidR="004A277D" w:rsidRPr="00177C3C" w14:paraId="71BD1EE5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133965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8DA158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739C02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350046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584789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474,20</w:t>
            </w:r>
          </w:p>
        </w:tc>
      </w:tr>
      <w:tr w:rsidR="004A277D" w:rsidRPr="00177C3C" w14:paraId="06AEEECA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572602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5A0D71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C2857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6300300000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87D34B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C1B7A4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474,20</w:t>
            </w:r>
          </w:p>
        </w:tc>
      </w:tr>
      <w:tr w:rsidR="004A277D" w:rsidRPr="00177C3C" w14:paraId="3748C000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0B778E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F63097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B2FEE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6300351180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EAAB0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B11393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474,20</w:t>
            </w:r>
          </w:p>
        </w:tc>
      </w:tr>
      <w:tr w:rsidR="004A277D" w:rsidRPr="00177C3C" w14:paraId="4538B583" w14:textId="77777777" w:rsidTr="004A277D">
        <w:trPr>
          <w:gridBefore w:val="1"/>
          <w:wBefore w:w="126" w:type="dxa"/>
          <w:trHeight w:val="109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FA926B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D00B95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591E95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6300351180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71099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448896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181,85</w:t>
            </w:r>
          </w:p>
        </w:tc>
      </w:tr>
      <w:tr w:rsidR="004A277D" w:rsidRPr="00177C3C" w14:paraId="5B2B2E7D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984652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CE8891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59CED0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6300351180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5FB483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9CF335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181,85</w:t>
            </w:r>
          </w:p>
        </w:tc>
      </w:tr>
      <w:tr w:rsidR="004A277D" w:rsidRPr="00177C3C" w14:paraId="4EFEB6D5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A36387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2DFE05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76E6B4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6300351180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7D359F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7EF160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292,35</w:t>
            </w:r>
          </w:p>
        </w:tc>
      </w:tr>
      <w:tr w:rsidR="004A277D" w:rsidRPr="00177C3C" w14:paraId="5E3F4431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B8E3BF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05CC1B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743115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6300351180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8B9D1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173AFF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292,35</w:t>
            </w:r>
          </w:p>
        </w:tc>
      </w:tr>
      <w:tr w:rsidR="004A277D" w:rsidRPr="00177C3C" w14:paraId="27DF2B8A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27F9CC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A6D376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0B333A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B91E5A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CE13ED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494,34</w:t>
            </w:r>
          </w:p>
        </w:tc>
      </w:tr>
      <w:tr w:rsidR="004A277D" w:rsidRPr="00177C3C" w14:paraId="0CD94F53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9608B4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D8A461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26DF8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5AF48C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646DE9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456,34</w:t>
            </w:r>
          </w:p>
        </w:tc>
      </w:tr>
      <w:tr w:rsidR="004A277D" w:rsidRPr="00177C3C" w14:paraId="0C1C0C2B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C4E82A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0B51E6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51B8B3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278431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072B7B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456,34</w:t>
            </w:r>
          </w:p>
        </w:tc>
      </w:tr>
      <w:tr w:rsidR="004A277D" w:rsidRPr="00177C3C" w14:paraId="2030F9C1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B721D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25879E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D0A45F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EA09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A4612E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456,34</w:t>
            </w:r>
          </w:p>
        </w:tc>
      </w:tr>
      <w:tr w:rsidR="004A277D" w:rsidRPr="00177C3C" w14:paraId="1F4D2576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EA2500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9A3A34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B7C87C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6300400000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9336F4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B01CCA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456,34</w:t>
            </w:r>
          </w:p>
        </w:tc>
      </w:tr>
      <w:tr w:rsidR="004A277D" w:rsidRPr="00177C3C" w14:paraId="3A8CCA2C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A2DC8F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F438BC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315599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6300420803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AD8522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D925D3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256,34</w:t>
            </w:r>
          </w:p>
        </w:tc>
      </w:tr>
      <w:tr w:rsidR="004A277D" w:rsidRPr="00177C3C" w14:paraId="7C6D48C4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34CE81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E30081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97464F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6300420803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70F87A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F92782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256,34</w:t>
            </w:r>
          </w:p>
        </w:tc>
      </w:tr>
      <w:tr w:rsidR="004A277D" w:rsidRPr="00177C3C" w14:paraId="0D9567EB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8D7D4B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0C63E9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61CE4B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6300420803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33D542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891FCB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256,34</w:t>
            </w:r>
          </w:p>
        </w:tc>
      </w:tr>
      <w:tr w:rsidR="004A277D" w:rsidRPr="00177C3C" w14:paraId="5CFDFB8D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C06C8D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Реализация мероприятий по укреплению пожарной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113051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777E1F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6300499990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2E5E48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E39CA9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200,00</w:t>
            </w:r>
          </w:p>
        </w:tc>
      </w:tr>
      <w:tr w:rsidR="004A277D" w:rsidRPr="00177C3C" w14:paraId="6069C5D8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A8293E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42DAE8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D4D6A4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6300499990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3B1BAE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A1D4B3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200,00</w:t>
            </w:r>
          </w:p>
        </w:tc>
      </w:tr>
      <w:tr w:rsidR="004A277D" w:rsidRPr="00177C3C" w14:paraId="5FE1D952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D7E21C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0A2290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DCD8B7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6300499990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729541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D4E856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200,00</w:t>
            </w:r>
          </w:p>
        </w:tc>
      </w:tr>
      <w:tr w:rsidR="004A277D" w:rsidRPr="00177C3C" w14:paraId="3881431E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5B13D4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149238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3A3EE4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8B94C9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D7A27C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38,00</w:t>
            </w:r>
          </w:p>
        </w:tc>
      </w:tr>
      <w:tr w:rsidR="004A277D" w:rsidRPr="00177C3C" w14:paraId="785CCA84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F8A818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558486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C9E06C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B35D9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1B035D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38,00</w:t>
            </w:r>
          </w:p>
        </w:tc>
      </w:tr>
      <w:tr w:rsidR="004A277D" w:rsidRPr="00177C3C" w14:paraId="483E61AD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D231F3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D304D5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6D12C8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764D5B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829FEE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38,00</w:t>
            </w:r>
          </w:p>
        </w:tc>
      </w:tr>
      <w:tr w:rsidR="004A277D" w:rsidRPr="00177C3C" w14:paraId="775FC522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35F920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2FAD8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7E0F7A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6300400000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24A173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52825C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38,00</w:t>
            </w:r>
          </w:p>
        </w:tc>
      </w:tr>
      <w:tr w:rsidR="004A277D" w:rsidRPr="00177C3C" w14:paraId="3FAE41ED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1A8EA8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 xml:space="preserve">Субсидии на создание условий для деятельности народных дружин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DF8CB1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25049E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6300482300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2F0294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82D83C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19,00</w:t>
            </w:r>
          </w:p>
        </w:tc>
      </w:tr>
      <w:tr w:rsidR="004A277D" w:rsidRPr="00177C3C" w14:paraId="4C66E2E6" w14:textId="77777777" w:rsidTr="004A277D">
        <w:trPr>
          <w:gridBefore w:val="1"/>
          <w:wBefore w:w="126" w:type="dxa"/>
          <w:trHeight w:val="109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23E98E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C3B8D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97CCAE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6300482300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93F340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E78F08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17,00</w:t>
            </w:r>
          </w:p>
        </w:tc>
      </w:tr>
      <w:tr w:rsidR="004A277D" w:rsidRPr="00177C3C" w14:paraId="49B3366F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1B65DA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1F1CF0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A5D445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6300482300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CD0D92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8E5DDA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17,00</w:t>
            </w:r>
          </w:p>
        </w:tc>
      </w:tr>
      <w:tr w:rsidR="004A277D" w:rsidRPr="00177C3C" w14:paraId="587A26E0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3C09AD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C2B62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291A0F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6300482300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D9618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804F96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2,00</w:t>
            </w:r>
          </w:p>
        </w:tc>
      </w:tr>
      <w:tr w:rsidR="004A277D" w:rsidRPr="00177C3C" w14:paraId="69FBD092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32431A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453394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D8ADA0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6300482300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89AC70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A93250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2,00</w:t>
            </w:r>
          </w:p>
        </w:tc>
      </w:tr>
      <w:tr w:rsidR="004A277D" w:rsidRPr="00177C3C" w14:paraId="252C1512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D6300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Субсидии на создание условий для деятельности народных дружин (софинансирование сельских поселений)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C01C4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ECA555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63004S2300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8F5B5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B0BC13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19,00</w:t>
            </w:r>
          </w:p>
        </w:tc>
      </w:tr>
      <w:tr w:rsidR="004A277D" w:rsidRPr="00177C3C" w14:paraId="12F6F6D5" w14:textId="77777777" w:rsidTr="004A277D">
        <w:trPr>
          <w:gridBefore w:val="1"/>
          <w:wBefore w:w="126" w:type="dxa"/>
          <w:trHeight w:val="109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312A28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2B1979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7D01B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63004S2300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B86DC6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583506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17,00</w:t>
            </w:r>
          </w:p>
        </w:tc>
      </w:tr>
      <w:tr w:rsidR="004A277D" w:rsidRPr="00177C3C" w14:paraId="57592B18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680014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D7C9AB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08D20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63004S2300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12BC99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DA075C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17,00</w:t>
            </w:r>
          </w:p>
        </w:tc>
      </w:tr>
      <w:tr w:rsidR="004A277D" w:rsidRPr="00177C3C" w14:paraId="17E096BC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71F7F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E01491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81D8D0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63004S2300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67911B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36A83A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2,00</w:t>
            </w:r>
          </w:p>
        </w:tc>
      </w:tr>
      <w:tr w:rsidR="004A277D" w:rsidRPr="00177C3C" w14:paraId="7FC0712C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035FB9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7C033E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951C7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63004S2300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72E5B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E47DF1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2,00</w:t>
            </w:r>
          </w:p>
        </w:tc>
      </w:tr>
      <w:tr w:rsidR="004A277D" w:rsidRPr="00177C3C" w14:paraId="774B8358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C29109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42B70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752AB7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F482C7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49CD08" w14:textId="4188F4DF" w:rsidR="004A277D" w:rsidRPr="00177C3C" w:rsidRDefault="00362080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5 566,36</w:t>
            </w:r>
          </w:p>
        </w:tc>
      </w:tr>
      <w:tr w:rsidR="00362080" w:rsidRPr="00177C3C" w14:paraId="6652A56B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FAC633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92567C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0CC995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9E40C1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270E0C" w14:textId="2B2F1040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5 336,16</w:t>
            </w:r>
          </w:p>
        </w:tc>
      </w:tr>
      <w:tr w:rsidR="00362080" w:rsidRPr="00177C3C" w14:paraId="24ABAA6C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A0E985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2B3928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3C82F5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8B928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6430A9" w14:textId="5B87BAA2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5 336,16</w:t>
            </w:r>
          </w:p>
        </w:tc>
      </w:tr>
      <w:tr w:rsidR="00362080" w:rsidRPr="00177C3C" w14:paraId="4EC63E4A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B5C1B5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D519BE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495175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C6E1A1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CA9516" w14:textId="53C270E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5 336,16</w:t>
            </w:r>
          </w:p>
        </w:tc>
      </w:tr>
      <w:tr w:rsidR="00362080" w:rsidRPr="00177C3C" w14:paraId="0CB54539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5079CC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Основное мероприятие "Дорожная деятельность"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5D4393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F64EA5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6300500000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33EDAE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31E89A" w14:textId="66526749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5 336,16</w:t>
            </w:r>
          </w:p>
        </w:tc>
      </w:tr>
      <w:tr w:rsidR="00362080" w:rsidRPr="00177C3C" w14:paraId="1A0A66BB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2D6570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Реализация мероприятий в области дорожной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994956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9F454E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6300599990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328BBE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27B9AA" w14:textId="023C27CB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5 336,16</w:t>
            </w:r>
          </w:p>
        </w:tc>
      </w:tr>
      <w:tr w:rsidR="00362080" w:rsidRPr="00177C3C" w14:paraId="58B08060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13E1B6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C6CB6C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76D2F1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6300599990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871FD3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DCA4F2" w14:textId="24146D3B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5 336,16</w:t>
            </w:r>
          </w:p>
        </w:tc>
      </w:tr>
      <w:tr w:rsidR="004A277D" w:rsidRPr="00177C3C" w14:paraId="22A1F833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39C004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880476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2006C0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6300599990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AFAC2C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6CE535" w14:textId="2A52A78E" w:rsidR="004A277D" w:rsidRPr="00177C3C" w:rsidRDefault="00362080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5 336,16</w:t>
            </w:r>
          </w:p>
        </w:tc>
      </w:tr>
      <w:tr w:rsidR="004A277D" w:rsidRPr="00177C3C" w14:paraId="42B91E8F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B7D1E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BBB167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919D86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55071C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FE6017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230,20</w:t>
            </w:r>
          </w:p>
        </w:tc>
      </w:tr>
      <w:tr w:rsidR="004A277D" w:rsidRPr="00177C3C" w14:paraId="4D9730CC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D6235F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17E207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4723AD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06483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8CC610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230,20</w:t>
            </w:r>
          </w:p>
        </w:tc>
      </w:tr>
      <w:tr w:rsidR="004A277D" w:rsidRPr="00177C3C" w14:paraId="11DB93EA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37EBE9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620F67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F5C060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E21A8A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20D6C2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230,20</w:t>
            </w:r>
          </w:p>
        </w:tc>
      </w:tr>
      <w:tr w:rsidR="004A277D" w:rsidRPr="00177C3C" w14:paraId="2B810BFA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C63DC4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C6629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282A8F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F5667F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69F8F7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230,20</w:t>
            </w:r>
          </w:p>
        </w:tc>
      </w:tr>
      <w:tr w:rsidR="004A277D" w:rsidRPr="00177C3C" w14:paraId="71D49792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B52D32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Реализация мероприятий в области информационных технологий,слуги в области информационных технологий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93938F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9097DC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6300120070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1EB4A0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0458EE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230,20</w:t>
            </w:r>
          </w:p>
        </w:tc>
      </w:tr>
      <w:tr w:rsidR="004A277D" w:rsidRPr="00177C3C" w14:paraId="2F1B0E44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C7B8A6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036E7B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B224AC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6300120070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35B8F8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05DDCE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230,20</w:t>
            </w:r>
          </w:p>
        </w:tc>
      </w:tr>
      <w:tr w:rsidR="004A277D" w:rsidRPr="00177C3C" w14:paraId="3751F318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FF05CB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8E1456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AF0E0C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6300120070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BA9DEE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497673" w14:textId="77777777" w:rsidR="004A277D" w:rsidRPr="00177C3C" w:rsidRDefault="004A277D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230,20</w:t>
            </w:r>
          </w:p>
        </w:tc>
      </w:tr>
      <w:tr w:rsidR="004A277D" w:rsidRPr="00177C3C" w14:paraId="4448F198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E7A6F9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FD94B2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3E3C45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9AE11C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BAB1EE" w14:textId="3F45FE26" w:rsidR="004A277D" w:rsidRPr="00177C3C" w:rsidRDefault="00362080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16 764,02</w:t>
            </w:r>
          </w:p>
        </w:tc>
      </w:tr>
      <w:tr w:rsidR="00576EB9" w:rsidRPr="00177C3C" w14:paraId="62BB1126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69310E" w14:textId="77777777" w:rsidR="00576EB9" w:rsidRPr="00177C3C" w:rsidRDefault="00576EB9" w:rsidP="00576EB9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8BC1F4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9C5548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806200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3C98B4" w14:textId="2615BEA9" w:rsidR="00576EB9" w:rsidRPr="00177C3C" w:rsidRDefault="00576EB9" w:rsidP="00576EB9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1 481,60</w:t>
            </w:r>
          </w:p>
        </w:tc>
      </w:tr>
      <w:tr w:rsidR="00576EB9" w:rsidRPr="00177C3C" w14:paraId="21BAB561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8DBDE4" w14:textId="77777777" w:rsidR="00576EB9" w:rsidRPr="00177C3C" w:rsidRDefault="00576EB9" w:rsidP="00576EB9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BA9A91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C84BC5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FAD06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6D6B51" w14:textId="58FD3657" w:rsidR="00576EB9" w:rsidRPr="00177C3C" w:rsidRDefault="00576EB9" w:rsidP="00576EB9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1 481,60</w:t>
            </w:r>
          </w:p>
        </w:tc>
      </w:tr>
      <w:tr w:rsidR="00576EB9" w:rsidRPr="00177C3C" w14:paraId="624C3ACC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CD1180" w14:textId="77777777" w:rsidR="00576EB9" w:rsidRPr="00177C3C" w:rsidRDefault="00576EB9" w:rsidP="00576EB9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250502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3E0FB2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ECDDB4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022B85" w14:textId="64356BF9" w:rsidR="00576EB9" w:rsidRPr="00177C3C" w:rsidRDefault="00576EB9" w:rsidP="00576EB9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1 481,60</w:t>
            </w:r>
          </w:p>
        </w:tc>
      </w:tr>
      <w:tr w:rsidR="00576EB9" w:rsidRPr="00177C3C" w14:paraId="30E53FB8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7887C4" w14:textId="77777777" w:rsidR="00576EB9" w:rsidRPr="00177C3C" w:rsidRDefault="00576EB9" w:rsidP="00576EB9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Основное мероприятие "Обеспечение надлежащего уровня эксплуатации муниципального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FD3402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C10758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6300600000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4393EA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8E1C6C" w14:textId="6499B675" w:rsidR="00576EB9" w:rsidRPr="00177C3C" w:rsidRDefault="00576EB9" w:rsidP="00576EB9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1 481,60</w:t>
            </w:r>
          </w:p>
        </w:tc>
      </w:tr>
      <w:tr w:rsidR="00576EB9" w:rsidRPr="00177C3C" w14:paraId="7C58794F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CA3036" w14:textId="77777777" w:rsidR="00576EB9" w:rsidRPr="00177C3C" w:rsidRDefault="00576EB9" w:rsidP="00576EB9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"Реализация мероприятий в области жилищного хозяйства"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A87491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8C9633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6300699990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6AECDB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0D6E96" w14:textId="3B16721F" w:rsidR="00576EB9" w:rsidRPr="00177C3C" w:rsidRDefault="00576EB9" w:rsidP="00576EB9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1 481,60</w:t>
            </w:r>
          </w:p>
        </w:tc>
      </w:tr>
      <w:tr w:rsidR="00576EB9" w:rsidRPr="00177C3C" w14:paraId="72433871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32BF9C" w14:textId="77777777" w:rsidR="00576EB9" w:rsidRPr="00177C3C" w:rsidRDefault="00576EB9" w:rsidP="00576EB9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EDC3DF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803A0B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6300699990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3FB7C0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790F0D" w14:textId="0EA4D565" w:rsidR="00576EB9" w:rsidRPr="00177C3C" w:rsidRDefault="00576EB9" w:rsidP="00576EB9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1 481,60</w:t>
            </w:r>
          </w:p>
        </w:tc>
      </w:tr>
      <w:tr w:rsidR="004A277D" w:rsidRPr="00177C3C" w14:paraId="1B38E254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D93546" w14:textId="77777777" w:rsidR="004A277D" w:rsidRPr="00177C3C" w:rsidRDefault="004A277D" w:rsidP="004A277D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DD7967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871606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6300699990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64A11A" w14:textId="77777777" w:rsidR="004A277D" w:rsidRPr="00177C3C" w:rsidRDefault="004A277D" w:rsidP="004A277D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852066" w14:textId="13A6962E" w:rsidR="004A277D" w:rsidRPr="00177C3C" w:rsidRDefault="00576EB9" w:rsidP="004A277D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1 481,60</w:t>
            </w:r>
          </w:p>
        </w:tc>
      </w:tr>
      <w:tr w:rsidR="00362080" w:rsidRPr="00177C3C" w14:paraId="4CCB65C3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4F76B9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A789D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41FDF8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B8F241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327551" w14:textId="4F79F048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15 </w:t>
            </w:r>
            <w:r w:rsidR="001B7350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82,52</w:t>
            </w:r>
          </w:p>
        </w:tc>
      </w:tr>
      <w:tr w:rsidR="00362080" w:rsidRPr="00177C3C" w14:paraId="141C2A62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0BD2AA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9DA205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5D609F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50A68E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12538E" w14:textId="5B18C813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15 </w:t>
            </w:r>
            <w:r w:rsidR="001B7350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82,52</w:t>
            </w:r>
          </w:p>
        </w:tc>
      </w:tr>
      <w:tr w:rsidR="00362080" w:rsidRPr="00177C3C" w14:paraId="1E00A6E4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92A322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891C4D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0FA4B7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2EEC4D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2C2E80" w14:textId="5D392491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15 </w:t>
            </w:r>
            <w:r w:rsidR="001B7350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82,52</w:t>
            </w:r>
          </w:p>
        </w:tc>
      </w:tr>
      <w:tr w:rsidR="00576EB9" w:rsidRPr="00177C3C" w14:paraId="6F661E36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0F29C2" w14:textId="77777777" w:rsidR="00576EB9" w:rsidRPr="00177C3C" w:rsidRDefault="00576EB9" w:rsidP="00576EB9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Основное мероприятие «Благоустройство территорий сельского поселения Цингалы»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C1C267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4BDBD5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6300700000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3D623A" w14:textId="77777777" w:rsidR="00576EB9" w:rsidRPr="00177C3C" w:rsidRDefault="00576EB9" w:rsidP="00576EB9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EE41FC" w14:textId="62B06BC6" w:rsidR="00576EB9" w:rsidRPr="00177C3C" w:rsidRDefault="00362080" w:rsidP="00576EB9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15 </w:t>
            </w:r>
            <w:r w:rsidR="001B7350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82,52</w:t>
            </w:r>
          </w:p>
        </w:tc>
      </w:tr>
      <w:tr w:rsidR="00362080" w:rsidRPr="00177C3C" w14:paraId="24872050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9FED36" w14:textId="767690DC" w:rsidR="00362080" w:rsidRPr="00177C3C" w:rsidRDefault="00362080" w:rsidP="0036208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Реализация инициативных проектов «Дооборудование детской спортивной площадки по улице Мира в с. Цингалы»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5C0F8D" w14:textId="1C88BB50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0FE1">
              <w:rPr>
                <w:rFonts w:ascii="Tahoma" w:hAnsi="Tahoma" w:cs="Tahoma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CD7362" w14:textId="60D9E0B3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6300720210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D0444D" w14:textId="0ACEC9A1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0BD925AD" w14:textId="573D88BB" w:rsidR="00362080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1 437,5</w:t>
            </w:r>
          </w:p>
        </w:tc>
      </w:tr>
      <w:tr w:rsidR="00362080" w:rsidRPr="00177C3C" w14:paraId="6A706785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FF0256" w14:textId="76561A9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Реализация инициативных проектов «Дооборудование детской спортивной площадки по улице Мира в с. Цингалы»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97669" w14:textId="4486AD53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0FE1">
              <w:rPr>
                <w:rFonts w:ascii="Tahoma" w:hAnsi="Tahoma" w:cs="Tahoma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105377" w14:textId="436078D4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DCC">
              <w:rPr>
                <w:rFonts w:ascii="Tahoma" w:hAnsi="Tahoma" w:cs="Tahoma"/>
                <w:color w:val="000000"/>
                <w:sz w:val="16"/>
                <w:szCs w:val="16"/>
              </w:rPr>
              <w:t>6300720210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ED459" w14:textId="5F5CBF4F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12052530" w14:textId="4ECE3113" w:rsidR="00362080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1 437,5</w:t>
            </w:r>
          </w:p>
        </w:tc>
      </w:tr>
      <w:tr w:rsidR="00362080" w:rsidRPr="00177C3C" w14:paraId="0516E6A6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DC6118" w14:textId="33EDAAAD" w:rsidR="00362080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Реализация инициативных проектов «Дооборудование детской спортивной площадки по улице Мира в с. Цингалы»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85B4E0" w14:textId="6F0902B4" w:rsidR="00362080" w:rsidRPr="00AD0FE1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0FE1">
              <w:rPr>
                <w:rFonts w:ascii="Tahoma" w:hAnsi="Tahoma" w:cs="Tahoma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78E970" w14:textId="67082851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DCC">
              <w:rPr>
                <w:rFonts w:ascii="Tahoma" w:hAnsi="Tahoma" w:cs="Tahoma"/>
                <w:color w:val="000000"/>
                <w:sz w:val="16"/>
                <w:szCs w:val="16"/>
              </w:rPr>
              <w:t>6300720210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A05563" w14:textId="7285DC4E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48F89FCA" w14:textId="7BC1D7B1" w:rsidR="00362080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1 437,5</w:t>
            </w:r>
          </w:p>
        </w:tc>
      </w:tr>
      <w:tr w:rsidR="00362080" w:rsidRPr="00177C3C" w14:paraId="1C75A094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A1EA44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A4F4DD" w14:textId="39B8A524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0FE1">
              <w:rPr>
                <w:rFonts w:ascii="Tahoma" w:hAnsi="Tahoma" w:cs="Tahoma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52AB09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6300799990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784F90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91123E" w14:textId="4C2B96DA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13 845,02</w:t>
            </w:r>
          </w:p>
        </w:tc>
      </w:tr>
      <w:tr w:rsidR="00362080" w:rsidRPr="00177C3C" w14:paraId="4C6382E8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9E0F40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BC0103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7FA61C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6300799990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1447BB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109651" w14:textId="21C2482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13 845,02</w:t>
            </w:r>
          </w:p>
        </w:tc>
      </w:tr>
      <w:tr w:rsidR="00362080" w:rsidRPr="00177C3C" w14:paraId="16D6B56D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A1E430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BBBA1C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DFB89D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6300799990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BA1D01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F76B29" w14:textId="565FAD4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13 845,02</w:t>
            </w:r>
          </w:p>
        </w:tc>
      </w:tr>
      <w:tr w:rsidR="0077405E" w:rsidRPr="00177C3C" w14:paraId="0D22A351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88DC20" w14:textId="4B60D965" w:rsidR="0077405E" w:rsidRPr="00177C3C" w:rsidRDefault="0077405E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7405E">
              <w:rPr>
                <w:rFonts w:ascii="Tahoma" w:hAnsi="Tahoma" w:cs="Tahoma"/>
                <w:color w:val="000000"/>
                <w:sz w:val="16"/>
                <w:szCs w:val="16"/>
              </w:rPr>
              <w:t>Расходы из бюджета муниципального района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718C7B" w14:textId="78FD6D27" w:rsidR="0077405E" w:rsidRPr="00177C3C" w:rsidRDefault="0077405E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26FE7F" w14:textId="146B453C" w:rsidR="0077405E" w:rsidRPr="00177C3C" w:rsidRDefault="0077405E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6300789010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FE2BFC" w14:textId="2FE24CD8" w:rsidR="0077405E" w:rsidRPr="00177C3C" w:rsidRDefault="0077405E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38EA3C93" w14:textId="1E2332D9" w:rsidR="0077405E" w:rsidRDefault="0077405E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199,98</w:t>
            </w:r>
          </w:p>
        </w:tc>
      </w:tr>
      <w:tr w:rsidR="00362080" w:rsidRPr="00177C3C" w14:paraId="54079C82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ACC8C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85E84F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2DE32F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715CAB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FCB064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11 331,50</w:t>
            </w:r>
          </w:p>
        </w:tc>
      </w:tr>
      <w:tr w:rsidR="00362080" w:rsidRPr="00177C3C" w14:paraId="7EDEAF04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0C04B3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1D248A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0F8FFB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1385D2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01A9DE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11 331,50</w:t>
            </w:r>
          </w:p>
        </w:tc>
      </w:tr>
      <w:tr w:rsidR="00362080" w:rsidRPr="00177C3C" w14:paraId="230D6090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ED38F2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AE6592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7B5AB8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542607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43A493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11 331,50</w:t>
            </w:r>
          </w:p>
        </w:tc>
      </w:tr>
      <w:tr w:rsidR="00362080" w:rsidRPr="00177C3C" w14:paraId="263CB0AC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3E40E3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4C36BC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DC7DDA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D4C67A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CEE53A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11 331,50</w:t>
            </w:r>
          </w:p>
        </w:tc>
      </w:tr>
      <w:tr w:rsidR="00362080" w:rsidRPr="00177C3C" w14:paraId="5668641A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527EB8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D41037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7EF0BC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6300800000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E65109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BF9FF5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11 331,50</w:t>
            </w:r>
          </w:p>
        </w:tc>
      </w:tr>
      <w:tr w:rsidR="00362080" w:rsidRPr="00177C3C" w14:paraId="58D0A427" w14:textId="77777777" w:rsidTr="004A277D">
        <w:trPr>
          <w:gridBefore w:val="1"/>
          <w:wBefore w:w="126" w:type="dxa"/>
          <w:trHeight w:val="90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D51B13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7C9BBD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6F9AF9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6300800601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98F8ED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929E54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1 952,80</w:t>
            </w:r>
          </w:p>
        </w:tc>
      </w:tr>
      <w:tr w:rsidR="00362080" w:rsidRPr="00177C3C" w14:paraId="4759FFA5" w14:textId="77777777" w:rsidTr="004A277D">
        <w:trPr>
          <w:gridBefore w:val="1"/>
          <w:wBefore w:w="126" w:type="dxa"/>
          <w:trHeight w:val="109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364961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9E694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FF9B87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6300800601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E42C3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541FEF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1 952,80</w:t>
            </w:r>
          </w:p>
        </w:tc>
      </w:tr>
      <w:tr w:rsidR="00362080" w:rsidRPr="00177C3C" w14:paraId="097E62CB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B14564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BFEF1C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44E095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6300800601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68A50C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908D03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1 952,80</w:t>
            </w:r>
          </w:p>
        </w:tc>
      </w:tr>
      <w:tr w:rsidR="00362080" w:rsidRPr="00177C3C" w14:paraId="25A1740D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A0A9C9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9E6C05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A2DA26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97D7F2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442738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8 313,10</w:t>
            </w:r>
          </w:p>
        </w:tc>
      </w:tr>
      <w:tr w:rsidR="00362080" w:rsidRPr="00177C3C" w14:paraId="4E38543B" w14:textId="77777777" w:rsidTr="004A277D">
        <w:trPr>
          <w:gridBefore w:val="1"/>
          <w:wBefore w:w="126" w:type="dxa"/>
          <w:trHeight w:val="109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EDCEFF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2ACFEC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776EEB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E71393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E6BEF4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5 681,60</w:t>
            </w:r>
          </w:p>
        </w:tc>
      </w:tr>
      <w:tr w:rsidR="00362080" w:rsidRPr="00177C3C" w14:paraId="5D11FA07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04411C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42BBAB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66990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AC7601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37E326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5 681,60</w:t>
            </w:r>
          </w:p>
        </w:tc>
      </w:tr>
      <w:tr w:rsidR="00362080" w:rsidRPr="00177C3C" w14:paraId="762208AB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B1B47D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65DFFF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4F2982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F81AF7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2F8584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2 616,50</w:t>
            </w:r>
          </w:p>
        </w:tc>
      </w:tr>
      <w:tr w:rsidR="00362080" w:rsidRPr="00177C3C" w14:paraId="6494D551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B381BC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84B549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2B5688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A39546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A24744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2 616,50</w:t>
            </w:r>
          </w:p>
        </w:tc>
      </w:tr>
      <w:tr w:rsidR="00362080" w:rsidRPr="00177C3C" w14:paraId="0277CECA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C87E8F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AC10A2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070B24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433A51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213840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15,00</w:t>
            </w:r>
          </w:p>
        </w:tc>
      </w:tr>
      <w:tr w:rsidR="00362080" w:rsidRPr="00177C3C" w14:paraId="76CEFF5E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4BF33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67DA9F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3B0776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9A23E4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5FBC7D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15,00</w:t>
            </w:r>
          </w:p>
        </w:tc>
      </w:tr>
      <w:tr w:rsidR="00362080" w:rsidRPr="00177C3C" w14:paraId="2D2D15CB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27B1EE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Библиотечная система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E1F02B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C79371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6300850590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700629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A8F789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1 065,60</w:t>
            </w:r>
          </w:p>
        </w:tc>
      </w:tr>
      <w:tr w:rsidR="00362080" w:rsidRPr="00177C3C" w14:paraId="2925456D" w14:textId="77777777" w:rsidTr="004A277D">
        <w:trPr>
          <w:gridBefore w:val="1"/>
          <w:wBefore w:w="126" w:type="dxa"/>
          <w:trHeight w:val="109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A9CA1D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BB8B4F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DC2832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6300850590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FEDF7A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D038F1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1 065,60</w:t>
            </w:r>
          </w:p>
        </w:tc>
      </w:tr>
      <w:tr w:rsidR="00362080" w:rsidRPr="00177C3C" w14:paraId="7E253477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E53234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C3B2EF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B43D96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6300850590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AB7743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0B2207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1 065,60</w:t>
            </w:r>
          </w:p>
        </w:tc>
      </w:tr>
      <w:tr w:rsidR="00362080" w:rsidRPr="00177C3C" w14:paraId="64B9C0D4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5AB5D5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FEAF47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971D39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48D2CC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CBB3B4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670,00</w:t>
            </w:r>
          </w:p>
        </w:tc>
      </w:tr>
      <w:tr w:rsidR="00362080" w:rsidRPr="00177C3C" w14:paraId="6B75D3A5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2766F2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A53B44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DF6204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C003C7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5DB859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670,00</w:t>
            </w:r>
          </w:p>
        </w:tc>
      </w:tr>
      <w:tr w:rsidR="00362080" w:rsidRPr="00177C3C" w14:paraId="5EA83FA3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454C51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8D7E24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2D0630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535AD8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D0F088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670,00</w:t>
            </w:r>
          </w:p>
        </w:tc>
      </w:tr>
      <w:tr w:rsidR="00362080" w:rsidRPr="00177C3C" w14:paraId="5F4327B4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9E2CD3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2A87FA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AF35E6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B37540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A5D0AB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670,00</w:t>
            </w:r>
          </w:p>
        </w:tc>
      </w:tr>
      <w:tr w:rsidR="00362080" w:rsidRPr="00177C3C" w14:paraId="0572DEAB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5720B3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8E339D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5EFDE7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6300900000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3F6806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86979A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670,00</w:t>
            </w:r>
          </w:p>
        </w:tc>
      </w:tr>
      <w:tr w:rsidR="00362080" w:rsidRPr="00177C3C" w14:paraId="574420FA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D4F2EE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Пенсии муниципальным служащим за выслугу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785FC3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FEAABC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6300941010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E8C18B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55C3C4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670,00</w:t>
            </w:r>
          </w:p>
        </w:tc>
      </w:tr>
      <w:tr w:rsidR="00362080" w:rsidRPr="00177C3C" w14:paraId="43D67C6E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B1EA70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7BBFCD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79F1B7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6300941010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AD5F2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2E5DF0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670,00</w:t>
            </w:r>
          </w:p>
        </w:tc>
      </w:tr>
      <w:tr w:rsidR="00362080" w:rsidRPr="00177C3C" w14:paraId="47D2C6CD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70634D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9E448E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B8F5A6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6300941010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B490BD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215551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670,00</w:t>
            </w:r>
          </w:p>
        </w:tc>
      </w:tr>
      <w:tr w:rsidR="00362080" w:rsidRPr="00177C3C" w14:paraId="45B4DFB8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2194DE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58FF43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457580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B95FE7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A107CC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612,00</w:t>
            </w:r>
          </w:p>
        </w:tc>
      </w:tr>
      <w:tr w:rsidR="00362080" w:rsidRPr="00177C3C" w14:paraId="6842E618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7820A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449E90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83C77E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88E3B1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9402F9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612,00</w:t>
            </w:r>
          </w:p>
        </w:tc>
      </w:tr>
      <w:tr w:rsidR="00362080" w:rsidRPr="00177C3C" w14:paraId="6947175F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82062D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33D5EC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A295F4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5F759A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2F651E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612,00</w:t>
            </w:r>
          </w:p>
        </w:tc>
      </w:tr>
      <w:tr w:rsidR="00362080" w:rsidRPr="00177C3C" w14:paraId="579E27D0" w14:textId="77777777" w:rsidTr="004A277D">
        <w:trPr>
          <w:gridBefore w:val="1"/>
          <w:wBefore w:w="126" w:type="dxa"/>
          <w:trHeight w:val="67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5891CB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DE035E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341933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B76A28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7055F4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612,00</w:t>
            </w:r>
          </w:p>
        </w:tc>
      </w:tr>
      <w:tr w:rsidR="00362080" w:rsidRPr="00177C3C" w14:paraId="37EE0DBD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6A3CEA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AFBB7E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B8AC7D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6300800000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DF779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CBC269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612,00</w:t>
            </w:r>
          </w:p>
        </w:tc>
      </w:tr>
      <w:tr w:rsidR="00362080" w:rsidRPr="00177C3C" w14:paraId="1D19A701" w14:textId="77777777" w:rsidTr="004A277D">
        <w:trPr>
          <w:gridBefore w:val="1"/>
          <w:wBefore w:w="126" w:type="dxa"/>
          <w:trHeight w:val="480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91CC19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4FBD03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130571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6300820590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C48283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5CFB9D9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612,00</w:t>
            </w:r>
          </w:p>
        </w:tc>
      </w:tr>
      <w:tr w:rsidR="00362080" w:rsidRPr="00177C3C" w14:paraId="21E5EBD7" w14:textId="77777777" w:rsidTr="004A277D">
        <w:trPr>
          <w:gridBefore w:val="1"/>
          <w:wBefore w:w="126" w:type="dxa"/>
          <w:trHeight w:val="1099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289DC9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3A32B6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B85258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6300820590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3BFF31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B9D325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612,00</w:t>
            </w:r>
          </w:p>
        </w:tc>
      </w:tr>
      <w:tr w:rsidR="00362080" w:rsidRPr="00177C3C" w14:paraId="7893B865" w14:textId="77777777" w:rsidTr="004A277D">
        <w:trPr>
          <w:gridBefore w:val="1"/>
          <w:wBefore w:w="126" w:type="dxa"/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954FD4" w14:textId="77777777" w:rsidR="00362080" w:rsidRPr="00177C3C" w:rsidRDefault="00362080" w:rsidP="00362080">
            <w:pPr>
              <w:spacing w:after="0" w:line="240" w:lineRule="auto"/>
              <w:ind w:left="17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243EBF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881136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6300820590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0906B5" w14:textId="77777777" w:rsidR="00362080" w:rsidRPr="00177C3C" w:rsidRDefault="00362080" w:rsidP="00362080">
            <w:pPr>
              <w:spacing w:after="0" w:line="240" w:lineRule="auto"/>
              <w:ind w:left="17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53092C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612,00</w:t>
            </w:r>
          </w:p>
        </w:tc>
      </w:tr>
      <w:tr w:rsidR="00362080" w:rsidRPr="00177C3C" w14:paraId="711319D9" w14:textId="77777777" w:rsidTr="004A277D">
        <w:trPr>
          <w:gridBefore w:val="1"/>
          <w:wBefore w:w="126" w:type="dxa"/>
          <w:trHeight w:val="300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15EB9B" w14:textId="77777777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7C3C">
              <w:rPr>
                <w:rFonts w:ascii="Tahoma" w:hAnsi="Tahoma" w:cs="Tahoma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FC8F53" w14:textId="237A260F" w:rsidR="00362080" w:rsidRPr="00177C3C" w:rsidRDefault="00362080" w:rsidP="00362080">
            <w:pPr>
              <w:spacing w:after="0" w:line="240" w:lineRule="auto"/>
              <w:ind w:left="176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53 </w:t>
            </w:r>
            <w:r w:rsidR="00332145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47,8</w:t>
            </w:r>
            <w:r w:rsidR="00571E26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</w:tbl>
    <w:p w14:paraId="04D38A9A" w14:textId="77777777" w:rsidR="004A277D" w:rsidRDefault="004A277D" w:rsidP="004A277D"/>
    <w:p w14:paraId="6DA1A773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DA1E1A8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65AE609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837D8CA" w14:textId="42A1BD8B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1F14760" w14:textId="304C0B76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06082AF" w14:textId="41826517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26D0463" w14:textId="6B4E2C6B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10AF8A3" w14:textId="0CF1511F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0C1C5D1" w14:textId="44CE9534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43EC129" w14:textId="3685107F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9D6A05F" w14:textId="29D313E3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1AEA7DC" w14:textId="446A65D5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0D17E16" w14:textId="3FDEE670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53B255C" w14:textId="29152FFC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CDEB02A" w14:textId="7618F806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6EFE3EF" w14:textId="2C081514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D1D5E28" w14:textId="7AB1FFB7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9AC11DC" w14:textId="7935DA7E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20C0F1C" w14:textId="43AC580C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5BAAB03" w14:textId="253F6616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C3C2539" w14:textId="7A6CBD44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8A5D76F" w14:textId="4D468F5F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6F70562" w14:textId="6D963A38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7446A55" w14:textId="56B01F9C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DB9909E" w14:textId="12EDDB49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A0249D9" w14:textId="54D7EADD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A5A02BD" w14:textId="6A28006C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BA52181" w14:textId="2903056A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3F38C25" w14:textId="61546312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D699EA6" w14:textId="57F842D6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A28E162" w14:textId="3D5B5E0B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533A5FB" w14:textId="59739427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20793AE" w14:textId="37B94930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A397B25" w14:textId="6A3629EF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AF39A74" w14:textId="2E792BCF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9926B9A" w14:textId="0136F71F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4B323A0" w14:textId="576A6FEA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9545198" w14:textId="22CAED77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E04BF60" w14:textId="772EBB36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6D0F1B0" w14:textId="28D4DC82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91C2C77" w14:textId="18E27E6A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418704A" w14:textId="7898A12B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26BEA1B" w14:textId="5100CE79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6FDC86F" w14:textId="70FF00F2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1D42DB8" w14:textId="43EA8B3D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7EC8120" w14:textId="67226A8F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E5EEA29" w14:textId="0A49E431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FC3CF3E" w14:textId="25F25424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C92C204" w14:textId="052A0499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7FF1FB3" w14:textId="516FDFC2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BE7E520" w14:textId="1A4DD9B0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7A4FF58" w14:textId="4FE4949B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F25DCA6" w14:textId="3A8E73B8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5FA2227" w14:textId="67FCF082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DA389DC" w14:textId="35ECA692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2BF0D5F" w14:textId="0670E9A8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4C073FA" w14:textId="562DFC29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D2F8F88" w14:textId="64A217B1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973BF7D" w14:textId="77777777" w:rsidR="00B85F49" w:rsidRDefault="00B85F49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CADB9BA" w14:textId="77777777" w:rsidR="00BE4460" w:rsidRPr="00CD6855" w:rsidRDefault="00BE4460" w:rsidP="00BE446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4</w:t>
      </w:r>
    </w:p>
    <w:p w14:paraId="2FBB17B2" w14:textId="77777777" w:rsidR="00BE4460" w:rsidRDefault="00BE4460" w:rsidP="00BE446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п</w:t>
      </w:r>
      <w:r>
        <w:rPr>
          <w:rFonts w:ascii="Times New Roman" w:hAnsi="Times New Roman"/>
          <w:sz w:val="20"/>
          <w:szCs w:val="20"/>
        </w:rPr>
        <w:t>роекту решения Совета депутатов</w:t>
      </w:r>
    </w:p>
    <w:p w14:paraId="3788DCB5" w14:textId="77777777" w:rsidR="00BE4460" w:rsidRDefault="00BE4460" w:rsidP="00BE446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1887EBD1" w14:textId="2649E657" w:rsidR="00BE4460" w:rsidRDefault="00BE4460" w:rsidP="00BE446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B85F49">
        <w:rPr>
          <w:rFonts w:ascii="Times New Roman" w:hAnsi="Times New Roman"/>
          <w:sz w:val="20"/>
          <w:szCs w:val="20"/>
        </w:rPr>
        <w:t xml:space="preserve">от </w:t>
      </w:r>
      <w:r w:rsidR="00B4163E" w:rsidRPr="00B85F49">
        <w:rPr>
          <w:rFonts w:ascii="Times New Roman" w:hAnsi="Times New Roman"/>
          <w:sz w:val="20"/>
          <w:szCs w:val="20"/>
        </w:rPr>
        <w:t>2</w:t>
      </w:r>
      <w:r w:rsidR="00B85F49" w:rsidRPr="00B85F49">
        <w:rPr>
          <w:rFonts w:ascii="Times New Roman" w:hAnsi="Times New Roman"/>
          <w:sz w:val="20"/>
          <w:szCs w:val="20"/>
        </w:rPr>
        <w:t>7</w:t>
      </w:r>
      <w:r w:rsidRPr="00B85F49">
        <w:rPr>
          <w:rFonts w:ascii="Times New Roman" w:hAnsi="Times New Roman"/>
          <w:sz w:val="20"/>
          <w:szCs w:val="20"/>
        </w:rPr>
        <w:t>.0</w:t>
      </w:r>
      <w:r w:rsidR="00B85F49" w:rsidRPr="00B85F49">
        <w:rPr>
          <w:rFonts w:ascii="Times New Roman" w:hAnsi="Times New Roman"/>
          <w:sz w:val="20"/>
          <w:szCs w:val="20"/>
        </w:rPr>
        <w:t>2</w:t>
      </w:r>
      <w:r w:rsidRPr="00B85F49">
        <w:rPr>
          <w:rFonts w:ascii="Times New Roman" w:hAnsi="Times New Roman"/>
          <w:sz w:val="20"/>
          <w:szCs w:val="20"/>
        </w:rPr>
        <w:t>.202</w:t>
      </w:r>
      <w:r w:rsidR="00B85F49" w:rsidRPr="00B85F49">
        <w:rPr>
          <w:rFonts w:ascii="Times New Roman" w:hAnsi="Times New Roman"/>
          <w:sz w:val="20"/>
          <w:szCs w:val="20"/>
        </w:rPr>
        <w:t>6</w:t>
      </w:r>
      <w:r w:rsidRPr="00B85F49">
        <w:rPr>
          <w:rFonts w:ascii="Times New Roman" w:hAnsi="Times New Roman"/>
          <w:sz w:val="20"/>
          <w:szCs w:val="20"/>
        </w:rPr>
        <w:t xml:space="preserve"> № 0</w:t>
      </w:r>
      <w:r w:rsidR="00B85F49" w:rsidRPr="00B85F49">
        <w:rPr>
          <w:rFonts w:ascii="Times New Roman" w:hAnsi="Times New Roman"/>
          <w:sz w:val="20"/>
          <w:szCs w:val="20"/>
        </w:rPr>
        <w:t>1</w:t>
      </w:r>
    </w:p>
    <w:p w14:paraId="316E5F28" w14:textId="77777777" w:rsidR="00840A90" w:rsidRDefault="00840A90" w:rsidP="008E622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72455E24" w14:textId="77777777" w:rsidR="00840A90" w:rsidRPr="00CD6855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8</w:t>
      </w:r>
    </w:p>
    <w:p w14:paraId="6A397865" w14:textId="77777777" w:rsidR="00840A90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проекту решения Совета депутатов</w:t>
      </w:r>
    </w:p>
    <w:p w14:paraId="39CCBB7E" w14:textId="77777777" w:rsidR="00840A90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7E41B3D3" w14:textId="25BA1492" w:rsidR="00840A90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A61FDE">
        <w:rPr>
          <w:rFonts w:ascii="Times New Roman" w:hAnsi="Times New Roman"/>
          <w:sz w:val="20"/>
          <w:szCs w:val="20"/>
        </w:rPr>
        <w:t>1</w:t>
      </w:r>
      <w:r w:rsidR="00576EB9">
        <w:rPr>
          <w:rFonts w:ascii="Times New Roman" w:hAnsi="Times New Roman"/>
          <w:sz w:val="20"/>
          <w:szCs w:val="20"/>
        </w:rPr>
        <w:t>8</w:t>
      </w:r>
      <w:r w:rsidRPr="00CD6855">
        <w:rPr>
          <w:rFonts w:ascii="Times New Roman" w:hAnsi="Times New Roman"/>
          <w:sz w:val="20"/>
          <w:szCs w:val="20"/>
        </w:rPr>
        <w:t>.</w:t>
      </w:r>
      <w:r w:rsidR="00A61FDE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>.202</w:t>
      </w:r>
      <w:r w:rsidR="00576EB9">
        <w:rPr>
          <w:rFonts w:ascii="Times New Roman" w:hAnsi="Times New Roman"/>
          <w:sz w:val="20"/>
          <w:szCs w:val="20"/>
        </w:rPr>
        <w:t>5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 w:rsidR="00576EB9">
        <w:rPr>
          <w:rFonts w:ascii="Times New Roman" w:hAnsi="Times New Roman"/>
          <w:sz w:val="20"/>
          <w:szCs w:val="20"/>
        </w:rPr>
        <w:t>32</w:t>
      </w:r>
    </w:p>
    <w:p w14:paraId="399CAACD" w14:textId="77777777" w:rsidR="00840A90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45E7F38" w14:textId="77777777" w:rsidR="00840A90" w:rsidRDefault="00840A90" w:rsidP="00840A9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84384C7" w14:textId="77777777" w:rsidR="00840A90" w:rsidRDefault="00840A90" w:rsidP="00840A9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11427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790"/>
        <w:gridCol w:w="1206"/>
        <w:gridCol w:w="47"/>
        <w:gridCol w:w="846"/>
        <w:gridCol w:w="14"/>
        <w:gridCol w:w="2871"/>
        <w:gridCol w:w="653"/>
      </w:tblGrid>
      <w:tr w:rsidR="004A277D" w:rsidRPr="00FC26E2" w14:paraId="0395FDDF" w14:textId="77777777" w:rsidTr="004A277D">
        <w:trPr>
          <w:trHeight w:val="1800"/>
        </w:trPr>
        <w:tc>
          <w:tcPr>
            <w:tcW w:w="11427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164D04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C26E2">
              <w:rPr>
                <w:rFonts w:ascii="Times New Roman" w:hAnsi="Times New Roman"/>
                <w:b/>
                <w:bCs/>
                <w:color w:val="00000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2026 год</w:t>
            </w:r>
            <w:r w:rsidRPr="00FC26E2">
              <w:rPr>
                <w:rFonts w:ascii="Times New Roman" w:hAnsi="Times New Roman"/>
                <w:b/>
                <w:bCs/>
                <w:color w:val="000000"/>
              </w:rPr>
              <w:br/>
              <w:t>(тыс.рублей)</w:t>
            </w:r>
          </w:p>
        </w:tc>
      </w:tr>
      <w:tr w:rsidR="004A277D" w:rsidRPr="00FC26E2" w14:paraId="0070EBEC" w14:textId="77777777" w:rsidTr="004A277D">
        <w:trPr>
          <w:gridAfter w:val="1"/>
          <w:wAfter w:w="653" w:type="dxa"/>
          <w:trHeight w:val="499"/>
        </w:trPr>
        <w:tc>
          <w:tcPr>
            <w:tcW w:w="5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9146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09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F81D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B4DC3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 2026 год</w:t>
            </w:r>
          </w:p>
        </w:tc>
      </w:tr>
      <w:tr w:rsidR="004A277D" w:rsidRPr="00FC26E2" w14:paraId="1751D57C" w14:textId="77777777" w:rsidTr="004A277D">
        <w:trPr>
          <w:gridAfter w:val="1"/>
          <w:wAfter w:w="653" w:type="dxa"/>
          <w:trHeight w:val="282"/>
        </w:trPr>
        <w:tc>
          <w:tcPr>
            <w:tcW w:w="579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76A38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2A3A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C798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288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EC895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277D" w:rsidRPr="00FC26E2" w14:paraId="2088E465" w14:textId="77777777" w:rsidTr="004A277D">
        <w:trPr>
          <w:gridAfter w:val="1"/>
          <w:wAfter w:w="653" w:type="dxa"/>
          <w:trHeight w:val="282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77ADA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FC26E2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4D643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FC26E2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0B551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FC26E2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CB765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FC26E2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</w:tr>
      <w:tr w:rsidR="004A277D" w:rsidRPr="00FC26E2" w14:paraId="41AE9941" w14:textId="77777777" w:rsidTr="004A277D">
        <w:trPr>
          <w:gridAfter w:val="1"/>
          <w:wAfter w:w="653" w:type="dxa"/>
          <w:trHeight w:val="679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AEADEA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52BED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F962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E0D093" w14:textId="4DDA531F" w:rsidR="004A277D" w:rsidRPr="00FC26E2" w:rsidRDefault="00362080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53 </w:t>
            </w:r>
            <w:r w:rsidR="00495FB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47,82</w:t>
            </w:r>
          </w:p>
        </w:tc>
      </w:tr>
      <w:tr w:rsidR="00362080" w:rsidRPr="00FC26E2" w14:paraId="091B9AC3" w14:textId="77777777" w:rsidTr="004A277D">
        <w:trPr>
          <w:gridAfter w:val="1"/>
          <w:wAfter w:w="653" w:type="dxa"/>
          <w:trHeight w:val="679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3A2435" w14:textId="77777777" w:rsidR="00362080" w:rsidRPr="00FC26E2" w:rsidRDefault="00362080" w:rsidP="003620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8BFE09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6300000000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9D97FA" w14:textId="77777777" w:rsidR="00362080" w:rsidRPr="00FC26E2" w:rsidRDefault="00362080" w:rsidP="00362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DC43A3" w14:textId="11973E28" w:rsidR="00362080" w:rsidRPr="00FC26E2" w:rsidRDefault="00362080" w:rsidP="003620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53 747,82</w:t>
            </w:r>
          </w:p>
        </w:tc>
      </w:tr>
      <w:tr w:rsidR="004A277D" w:rsidRPr="00FC26E2" w14:paraId="21628888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CD67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8BC8A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6300100000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E78F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930CE6" w14:textId="26C75BFE" w:rsidR="004A277D" w:rsidRPr="00FC26E2" w:rsidRDefault="00576EB9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18 055,5</w:t>
            </w:r>
            <w:r w:rsidR="0001240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4A277D" w:rsidRPr="00FC26E2" w14:paraId="182A118B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1C8CFD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59BFF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6300102030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2662C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A9979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3 233,70</w:t>
            </w:r>
          </w:p>
        </w:tc>
      </w:tr>
      <w:tr w:rsidR="004A277D" w:rsidRPr="00FC26E2" w14:paraId="08FC393F" w14:textId="77777777" w:rsidTr="004A277D">
        <w:trPr>
          <w:gridAfter w:val="1"/>
          <w:wAfter w:w="653" w:type="dxa"/>
          <w:trHeight w:val="1099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EFBB1E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EA3B8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6300102030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FA646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EAFD1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3 233,70</w:t>
            </w:r>
          </w:p>
        </w:tc>
      </w:tr>
      <w:tr w:rsidR="004A277D" w:rsidRPr="00FC26E2" w14:paraId="05780952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2CC9DA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48913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6300102030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F8408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D0487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3 233,70</w:t>
            </w:r>
          </w:p>
        </w:tc>
      </w:tr>
      <w:tr w:rsidR="004A277D" w:rsidRPr="00FC26E2" w14:paraId="537E9B95" w14:textId="77777777" w:rsidTr="004A277D">
        <w:trPr>
          <w:gridAfter w:val="1"/>
          <w:wAfter w:w="653" w:type="dxa"/>
          <w:trHeight w:val="679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0A4256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функций органов местного самоуправления (денежное содержание должностей муниципальной службы)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9FDC3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6300102040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D1322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7DF72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3 723,60</w:t>
            </w:r>
          </w:p>
        </w:tc>
      </w:tr>
      <w:tr w:rsidR="004A277D" w:rsidRPr="00FC26E2" w14:paraId="6340DC5A" w14:textId="77777777" w:rsidTr="004A277D">
        <w:trPr>
          <w:gridAfter w:val="1"/>
          <w:wAfter w:w="653" w:type="dxa"/>
          <w:trHeight w:val="1099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2380DD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13810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6300102040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4A45E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68B6FE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3 723,60</w:t>
            </w:r>
          </w:p>
        </w:tc>
      </w:tr>
      <w:tr w:rsidR="004A277D" w:rsidRPr="00FC26E2" w14:paraId="39F3227E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525DBC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E2C47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6300102040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9915C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E449E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3 723,60</w:t>
            </w:r>
          </w:p>
        </w:tc>
      </w:tr>
      <w:tr w:rsidR="004A277D" w:rsidRPr="00FC26E2" w14:paraId="7959C8E1" w14:textId="77777777" w:rsidTr="004A277D">
        <w:trPr>
          <w:gridAfter w:val="1"/>
          <w:wAfter w:w="653" w:type="dxa"/>
          <w:trHeight w:val="679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7F0906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функций органов местного самоуправления (должности не отнесенные к должностям муниципальной службы)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8A0F7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7EF08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DDAD9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7 789,29</w:t>
            </w:r>
          </w:p>
        </w:tc>
      </w:tr>
      <w:tr w:rsidR="004A277D" w:rsidRPr="00FC26E2" w14:paraId="3ADA8AF3" w14:textId="77777777" w:rsidTr="004A277D">
        <w:trPr>
          <w:gridAfter w:val="1"/>
          <w:wAfter w:w="653" w:type="dxa"/>
          <w:trHeight w:val="1099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7C5B13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BE9AC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44AAF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5ED9E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7 777,30</w:t>
            </w:r>
          </w:p>
        </w:tc>
      </w:tr>
      <w:tr w:rsidR="004A277D" w:rsidRPr="00FC26E2" w14:paraId="59DD4052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1154E1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F23C5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0BD9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759B8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7 777,30</w:t>
            </w:r>
          </w:p>
        </w:tc>
      </w:tr>
      <w:tr w:rsidR="004A277D" w:rsidRPr="00FC26E2" w14:paraId="348F4BFB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F96A4D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6FBDA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B738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1CD7C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11,99</w:t>
            </w:r>
          </w:p>
        </w:tc>
      </w:tr>
      <w:tr w:rsidR="004A277D" w:rsidRPr="00FC26E2" w14:paraId="23B05C54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62AFBA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FC60B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1726E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3CE88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11,99</w:t>
            </w:r>
          </w:p>
        </w:tc>
      </w:tr>
      <w:tr w:rsidR="004A277D" w:rsidRPr="00FC26E2" w14:paraId="54A20A94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D2D696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7F0AB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6300102060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C9E5B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7F81C4" w14:textId="101BA98E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1 090,4</w:t>
            </w:r>
            <w:r w:rsidR="0001240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 w:rsidR="004A277D" w:rsidRPr="00FC26E2" w14:paraId="40F67481" w14:textId="77777777" w:rsidTr="004A277D">
        <w:trPr>
          <w:gridAfter w:val="1"/>
          <w:wAfter w:w="653" w:type="dxa"/>
          <w:trHeight w:val="1099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CA97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7DB13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6300102060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0552C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460339" w14:textId="2D7EB0F2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1 090,4</w:t>
            </w:r>
            <w:r w:rsidR="0001240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 w:rsidR="004A277D" w:rsidRPr="00FC26E2" w14:paraId="73E29468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E047B0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2B081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6300102060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E1924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B56B4F" w14:textId="5694F856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1 090,4</w:t>
            </w:r>
            <w:r w:rsidR="0001240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 w:rsidR="004A277D" w:rsidRPr="00FC26E2" w14:paraId="06937CE3" w14:textId="77777777" w:rsidTr="004A277D">
        <w:trPr>
          <w:gridAfter w:val="1"/>
          <w:wAfter w:w="653" w:type="dxa"/>
          <w:trHeight w:val="282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644A66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87053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6300102400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DF165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691D3D" w14:textId="3F137538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  <w:r w:rsidR="00576EB9"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8,30</w:t>
            </w:r>
          </w:p>
        </w:tc>
      </w:tr>
      <w:tr w:rsidR="00576EB9" w:rsidRPr="00FC26E2" w14:paraId="5F298781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2ACE21" w14:textId="77777777" w:rsidR="00576EB9" w:rsidRPr="00FC26E2" w:rsidRDefault="00576EB9" w:rsidP="00576E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32B4A2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6300102400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48933A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44F2F5" w14:textId="3378AFB4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923</w:t>
            </w: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,80</w:t>
            </w:r>
          </w:p>
        </w:tc>
      </w:tr>
      <w:tr w:rsidR="004A277D" w:rsidRPr="00FC26E2" w14:paraId="0F4B7A2A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404C49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BB5FF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6300102400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5E541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CCAE66" w14:textId="5B45924F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  <w:r w:rsidR="00576EB9">
              <w:rPr>
                <w:rFonts w:ascii="Times New Roman" w:hAnsi="Times New Roman"/>
                <w:color w:val="000000"/>
                <w:sz w:val="16"/>
                <w:szCs w:val="16"/>
              </w:rPr>
              <w:t>923</w:t>
            </w: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,80</w:t>
            </w:r>
          </w:p>
        </w:tc>
      </w:tr>
      <w:tr w:rsidR="004A277D" w:rsidRPr="00FC26E2" w14:paraId="7D677777" w14:textId="77777777" w:rsidTr="004A277D">
        <w:trPr>
          <w:gridAfter w:val="1"/>
          <w:wAfter w:w="653" w:type="dxa"/>
          <w:trHeight w:val="282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9A6171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99112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6300102400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32FA1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B18C7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64,50</w:t>
            </w:r>
          </w:p>
        </w:tc>
      </w:tr>
      <w:tr w:rsidR="004A277D" w:rsidRPr="00FC26E2" w14:paraId="30807D6E" w14:textId="77777777" w:rsidTr="004A277D">
        <w:trPr>
          <w:gridAfter w:val="1"/>
          <w:wAfter w:w="653" w:type="dxa"/>
          <w:trHeight w:val="282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5F0B5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42CCD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6300102400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BA265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5D61E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64,50</w:t>
            </w:r>
          </w:p>
        </w:tc>
      </w:tr>
      <w:tr w:rsidR="004A277D" w:rsidRPr="00FC26E2" w14:paraId="104AD859" w14:textId="77777777" w:rsidTr="004A277D">
        <w:trPr>
          <w:gridAfter w:val="1"/>
          <w:wAfter w:w="653" w:type="dxa"/>
          <w:trHeight w:val="679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58C17F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мероприятий в области информационных технологий,слуги в области информационных технологий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40B7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6300120070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998E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AB64E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230,20</w:t>
            </w:r>
          </w:p>
        </w:tc>
      </w:tr>
      <w:tr w:rsidR="004A277D" w:rsidRPr="00FC26E2" w14:paraId="29D5CF42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5A8D80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F31FB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6300120070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13D25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795C4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230,20</w:t>
            </w:r>
          </w:p>
        </w:tc>
      </w:tr>
      <w:tr w:rsidR="004A277D" w:rsidRPr="00FC26E2" w14:paraId="181BF028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7CEB20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54DD6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6300120070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BF7E4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5C685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230,20</w:t>
            </w:r>
          </w:p>
        </w:tc>
      </w:tr>
      <w:tr w:rsidR="004A277D" w:rsidRPr="00FC26E2" w14:paraId="541D870C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D8EF80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8A11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6300200000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F9EEC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49B12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</w:tr>
      <w:tr w:rsidR="004A277D" w:rsidRPr="00FC26E2" w14:paraId="523A14A5" w14:textId="77777777" w:rsidTr="004A277D">
        <w:trPr>
          <w:gridAfter w:val="1"/>
          <w:wAfter w:w="653" w:type="dxa"/>
          <w:trHeight w:val="282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D2B07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C8047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6300220610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61320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C8679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</w:tr>
      <w:tr w:rsidR="004A277D" w:rsidRPr="00FC26E2" w14:paraId="0BB0FD32" w14:textId="77777777" w:rsidTr="004A277D">
        <w:trPr>
          <w:gridAfter w:val="1"/>
          <w:wAfter w:w="653" w:type="dxa"/>
          <w:trHeight w:val="282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36D83C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12248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6300220610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111C4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7593B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</w:tr>
      <w:tr w:rsidR="004A277D" w:rsidRPr="00FC26E2" w14:paraId="0F6413B5" w14:textId="77777777" w:rsidTr="004A277D">
        <w:trPr>
          <w:gridAfter w:val="1"/>
          <w:wAfter w:w="653" w:type="dxa"/>
          <w:trHeight w:val="282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EE2AAD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E7FB9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6300220610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AB103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9AEC32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</w:tr>
      <w:tr w:rsidR="004A277D" w:rsidRPr="00FC26E2" w14:paraId="53C82A4E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54BC8E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D2571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6300300000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6426C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31AD0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474,20</w:t>
            </w:r>
          </w:p>
        </w:tc>
      </w:tr>
      <w:tr w:rsidR="004A277D" w:rsidRPr="00FC26E2" w14:paraId="33BB9CD5" w14:textId="77777777" w:rsidTr="004A277D">
        <w:trPr>
          <w:gridAfter w:val="1"/>
          <w:wAfter w:w="653" w:type="dxa"/>
          <w:trHeight w:val="679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0BCBE0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992C8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6300351180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4E6DA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D11FB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474,20</w:t>
            </w:r>
          </w:p>
        </w:tc>
      </w:tr>
      <w:tr w:rsidR="004A277D" w:rsidRPr="00FC26E2" w14:paraId="4A704CE7" w14:textId="77777777" w:rsidTr="004A277D">
        <w:trPr>
          <w:gridAfter w:val="1"/>
          <w:wAfter w:w="653" w:type="dxa"/>
          <w:trHeight w:val="1099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7C64EE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38D83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6300351180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CBF3C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53D07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181,85</w:t>
            </w:r>
          </w:p>
        </w:tc>
      </w:tr>
      <w:tr w:rsidR="004A277D" w:rsidRPr="00FC26E2" w14:paraId="57B3DF20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430931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C47D6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6300351180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0AF79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CA01C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181,85</w:t>
            </w:r>
          </w:p>
        </w:tc>
      </w:tr>
      <w:tr w:rsidR="004A277D" w:rsidRPr="00FC26E2" w14:paraId="14C6CE47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83BDAC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102A4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6300351180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33BC5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CE274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292,35</w:t>
            </w:r>
          </w:p>
        </w:tc>
      </w:tr>
      <w:tr w:rsidR="004A277D" w:rsidRPr="00FC26E2" w14:paraId="55C64952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E445B2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52979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6300351180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8DE16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0D280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292,35</w:t>
            </w:r>
          </w:p>
        </w:tc>
      </w:tr>
      <w:tr w:rsidR="004A277D" w:rsidRPr="00FC26E2" w14:paraId="0A06CA6E" w14:textId="77777777" w:rsidTr="004A277D">
        <w:trPr>
          <w:gridAfter w:val="1"/>
          <w:wAfter w:w="653" w:type="dxa"/>
          <w:trHeight w:val="679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F7BD62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9365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6300400000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1663F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0716E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494,34</w:t>
            </w:r>
          </w:p>
        </w:tc>
      </w:tr>
      <w:tr w:rsidR="004A277D" w:rsidRPr="00FC26E2" w14:paraId="49B19D41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909316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67848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6300420803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53876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7E773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256,34</w:t>
            </w:r>
          </w:p>
        </w:tc>
      </w:tr>
      <w:tr w:rsidR="004A277D" w:rsidRPr="00FC26E2" w14:paraId="6767220F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EA99B6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179F7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6300420803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4CF1C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E4CBB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256,34</w:t>
            </w:r>
          </w:p>
        </w:tc>
      </w:tr>
      <w:tr w:rsidR="004A277D" w:rsidRPr="00FC26E2" w14:paraId="28BE6AB0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9294B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5FB5E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6300420803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D12F3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0D067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256,34</w:t>
            </w:r>
          </w:p>
        </w:tc>
      </w:tr>
      <w:tr w:rsidR="004A277D" w:rsidRPr="00FC26E2" w14:paraId="5AB68B95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0F98C9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Субсидии на создание условий для деятельности народных дружин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652F5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6300482300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D6BC2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FE0FF3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19,00</w:t>
            </w:r>
          </w:p>
        </w:tc>
      </w:tr>
      <w:tr w:rsidR="004A277D" w:rsidRPr="00FC26E2" w14:paraId="4B4BAB23" w14:textId="77777777" w:rsidTr="004A277D">
        <w:trPr>
          <w:gridAfter w:val="1"/>
          <w:wAfter w:w="653" w:type="dxa"/>
          <w:trHeight w:val="1099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15B6B6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0F26F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6300482300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56396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E416CD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17,00</w:t>
            </w:r>
          </w:p>
        </w:tc>
      </w:tr>
      <w:tr w:rsidR="004A277D" w:rsidRPr="00FC26E2" w14:paraId="3C4DB6F1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F13083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DEE06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6300482300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541FA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4ECE4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17,00</w:t>
            </w:r>
          </w:p>
        </w:tc>
      </w:tr>
      <w:tr w:rsidR="004A277D" w:rsidRPr="00FC26E2" w14:paraId="546887B1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701A5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AF267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6300482300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63792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2C73E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2,00</w:t>
            </w:r>
          </w:p>
        </w:tc>
      </w:tr>
      <w:tr w:rsidR="004A277D" w:rsidRPr="00FC26E2" w14:paraId="46889D9F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2A7268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3E93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6300482300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C65F8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4BD72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2,00</w:t>
            </w:r>
          </w:p>
        </w:tc>
      </w:tr>
      <w:tr w:rsidR="004A277D" w:rsidRPr="00FC26E2" w14:paraId="20E277FA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13C30B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мероприятий по укреплению пожарной безопасности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2E2E2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6300499990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AD47A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A2354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</w:tr>
      <w:tr w:rsidR="004A277D" w:rsidRPr="00FC26E2" w14:paraId="56B0F435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21787B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17C52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6300499990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F4158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EBC9F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</w:tr>
      <w:tr w:rsidR="004A277D" w:rsidRPr="00FC26E2" w14:paraId="2CA2647E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957469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9FD43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6300499990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9CDCF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D5657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</w:tr>
      <w:tr w:rsidR="004A277D" w:rsidRPr="00FC26E2" w14:paraId="7C098925" w14:textId="77777777" w:rsidTr="004A277D">
        <w:trPr>
          <w:gridAfter w:val="1"/>
          <w:wAfter w:w="653" w:type="dxa"/>
          <w:trHeight w:val="679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F5FC9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Субсидии на создание условий для деятельности народных дружин (софинансирование сельских поселений)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E7AC8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63004S2300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D3A7E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DD9E2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19,00</w:t>
            </w:r>
          </w:p>
        </w:tc>
      </w:tr>
      <w:tr w:rsidR="004A277D" w:rsidRPr="00FC26E2" w14:paraId="3DF34B95" w14:textId="77777777" w:rsidTr="004A277D">
        <w:trPr>
          <w:gridAfter w:val="1"/>
          <w:wAfter w:w="653" w:type="dxa"/>
          <w:trHeight w:val="1099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DF531F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84775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63004S2300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E355D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600D83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17,00</w:t>
            </w:r>
          </w:p>
        </w:tc>
      </w:tr>
      <w:tr w:rsidR="004A277D" w:rsidRPr="00FC26E2" w14:paraId="463708EE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A769AC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8DBD7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63004S2300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AA006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DE538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17,00</w:t>
            </w:r>
          </w:p>
        </w:tc>
      </w:tr>
      <w:tr w:rsidR="004A277D" w:rsidRPr="00FC26E2" w14:paraId="3472A4DA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5E76B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FD25A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63004S2300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9AED2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880D4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2,00</w:t>
            </w:r>
          </w:p>
        </w:tc>
      </w:tr>
      <w:tr w:rsidR="004A277D" w:rsidRPr="00FC26E2" w14:paraId="12EDF45C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2B1849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4F813C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63004S2300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1DB70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039EB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2,00</w:t>
            </w:r>
          </w:p>
        </w:tc>
      </w:tr>
      <w:tr w:rsidR="00576EB9" w:rsidRPr="00FC26E2" w14:paraId="4799A90F" w14:textId="77777777" w:rsidTr="004A277D">
        <w:trPr>
          <w:gridAfter w:val="1"/>
          <w:wAfter w:w="653" w:type="dxa"/>
          <w:trHeight w:val="282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C42146" w14:textId="77777777" w:rsidR="00576EB9" w:rsidRPr="00FC26E2" w:rsidRDefault="00576EB9" w:rsidP="00576E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"Дорожная деятельность"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3D4894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6300500000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1640E9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C52142" w14:textId="20CC5353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5 336,16</w:t>
            </w:r>
          </w:p>
        </w:tc>
      </w:tr>
      <w:tr w:rsidR="00576EB9" w:rsidRPr="00FC26E2" w14:paraId="1044538A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F7743F" w14:textId="77777777" w:rsidR="00576EB9" w:rsidRPr="00FC26E2" w:rsidRDefault="00576EB9" w:rsidP="00576E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мероприятий в области дорожной деятельности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337FE2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6300599990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BDE9A1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B887F4" w14:textId="37ADD752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5 336,16</w:t>
            </w:r>
          </w:p>
        </w:tc>
      </w:tr>
      <w:tr w:rsidR="00576EB9" w:rsidRPr="00FC26E2" w14:paraId="2AA8A742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459BF1" w14:textId="77777777" w:rsidR="00576EB9" w:rsidRPr="00FC26E2" w:rsidRDefault="00576EB9" w:rsidP="00576E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7C38FB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6300599990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A2B326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BF9AF6" w14:textId="26E255F7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5 336,16</w:t>
            </w:r>
          </w:p>
        </w:tc>
      </w:tr>
      <w:tr w:rsidR="004A277D" w:rsidRPr="00FC26E2" w14:paraId="546C7B3E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256B4A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91C75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6300599990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98CC5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E4E686" w14:textId="3E5F56BF" w:rsidR="004A277D" w:rsidRPr="00FC26E2" w:rsidRDefault="00576EB9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5 336,16</w:t>
            </w:r>
          </w:p>
        </w:tc>
      </w:tr>
      <w:tr w:rsidR="00576EB9" w:rsidRPr="00FC26E2" w14:paraId="49D876B9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C0EE2F" w14:textId="77777777" w:rsidR="00576EB9" w:rsidRPr="00FC26E2" w:rsidRDefault="00576EB9" w:rsidP="00576E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"Обеспечение надлежащего уровня эксплуатации муниципального имущества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7E7A28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6300600000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213EC0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712D03" w14:textId="5600AE5B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1 481,60</w:t>
            </w:r>
          </w:p>
        </w:tc>
      </w:tr>
      <w:tr w:rsidR="00576EB9" w:rsidRPr="00FC26E2" w14:paraId="5EE3B348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4F7E9C" w14:textId="77777777" w:rsidR="00576EB9" w:rsidRPr="00FC26E2" w:rsidRDefault="00576EB9" w:rsidP="00576E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"Реализация мероприятий в области жилищного хозяйства"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B8F39F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6300699990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670981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E48589" w14:textId="3DA79709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1 481,60</w:t>
            </w:r>
          </w:p>
        </w:tc>
      </w:tr>
      <w:tr w:rsidR="00576EB9" w:rsidRPr="00FC26E2" w14:paraId="7AF33995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61BB2E" w14:textId="77777777" w:rsidR="00576EB9" w:rsidRPr="00FC26E2" w:rsidRDefault="00576EB9" w:rsidP="00576E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56AE60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6300699990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6C6A79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3D7661" w14:textId="5463B64B" w:rsidR="00576EB9" w:rsidRPr="00FC26E2" w:rsidRDefault="00576EB9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1 481,60</w:t>
            </w:r>
          </w:p>
        </w:tc>
      </w:tr>
      <w:tr w:rsidR="004A277D" w:rsidRPr="00FC26E2" w14:paraId="62986248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F4FADE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490CA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6300699990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778C7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542EE9" w14:textId="36EF32FF" w:rsidR="004A277D" w:rsidRPr="00FC26E2" w:rsidRDefault="00576EB9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1 481,60</w:t>
            </w:r>
          </w:p>
        </w:tc>
      </w:tr>
      <w:tr w:rsidR="00576EB9" w:rsidRPr="00FC26E2" w14:paraId="01BCDEF9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FF427F" w14:textId="77777777" w:rsidR="00576EB9" w:rsidRPr="00FC26E2" w:rsidRDefault="00576EB9" w:rsidP="00576E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«Благоустройство территорий сельского поселения Цингалы»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A6A98C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6300700000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C34E86" w14:textId="77777777" w:rsidR="00576EB9" w:rsidRPr="00FC26E2" w:rsidRDefault="00576EB9" w:rsidP="00576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A875D2" w14:textId="4431D98D" w:rsidR="00576EB9" w:rsidRPr="00FC26E2" w:rsidRDefault="00012407" w:rsidP="00576E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15 </w:t>
            </w:r>
            <w:r w:rsidR="00495FB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82,52</w:t>
            </w:r>
          </w:p>
        </w:tc>
      </w:tr>
      <w:tr w:rsidR="00012407" w:rsidRPr="00FC26E2" w14:paraId="32019172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7420CA" w14:textId="574AC094" w:rsidR="00012407" w:rsidRPr="00FC26E2" w:rsidRDefault="00012407" w:rsidP="000124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Реализация инициативных проектов «Дооборудование детской спортивной площадки по улице Мира в с. Цингалы»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1AA24D" w14:textId="763721A8" w:rsidR="00012407" w:rsidRPr="00FC26E2" w:rsidRDefault="00012407" w:rsidP="00012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6300720210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D1314D" w14:textId="7FA5A17C" w:rsidR="00012407" w:rsidRPr="00FC26E2" w:rsidRDefault="00012407" w:rsidP="00012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7F5D1BD4" w14:textId="6C10B62F" w:rsidR="00012407" w:rsidRDefault="00012407" w:rsidP="00012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1437,5</w:t>
            </w:r>
          </w:p>
        </w:tc>
      </w:tr>
      <w:tr w:rsidR="00012407" w:rsidRPr="00FC26E2" w14:paraId="3EBDF368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27F329" w14:textId="69CACC53" w:rsidR="00012407" w:rsidRPr="00FC26E2" w:rsidRDefault="00012407" w:rsidP="000124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Реализация инициативных проектов «Дооборудование детской спортивной площадки по улице Мира в с. Цингалы»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A843EF" w14:textId="3C132BBC" w:rsidR="00012407" w:rsidRPr="00FC26E2" w:rsidRDefault="00012407" w:rsidP="00012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2DCC">
              <w:rPr>
                <w:rFonts w:ascii="Tahoma" w:hAnsi="Tahoma" w:cs="Tahoma"/>
                <w:color w:val="000000"/>
                <w:sz w:val="16"/>
                <w:szCs w:val="16"/>
              </w:rPr>
              <w:t>6300720210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431213" w14:textId="1116A3EE" w:rsidR="00012407" w:rsidRPr="00FC26E2" w:rsidRDefault="00012407" w:rsidP="00012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76192C1B" w14:textId="334ED1A4" w:rsidR="00012407" w:rsidRDefault="00012407" w:rsidP="00012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1437,5</w:t>
            </w:r>
          </w:p>
        </w:tc>
      </w:tr>
      <w:tr w:rsidR="00012407" w:rsidRPr="00FC26E2" w14:paraId="5C9DEC12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5E9461" w14:textId="240D6ED6" w:rsidR="00012407" w:rsidRPr="00FC26E2" w:rsidRDefault="00012407" w:rsidP="000124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Реализация инициативных проектов «Дооборудование детской спортивной площадки по улице Мира в с. Цингалы»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6F3FF3" w14:textId="46818EF5" w:rsidR="00012407" w:rsidRPr="00FC26E2" w:rsidRDefault="00012407" w:rsidP="00012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2DCC">
              <w:rPr>
                <w:rFonts w:ascii="Tahoma" w:hAnsi="Tahoma" w:cs="Tahoma"/>
                <w:color w:val="000000"/>
                <w:sz w:val="16"/>
                <w:szCs w:val="16"/>
              </w:rPr>
              <w:t>6300720210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F55115" w14:textId="4A5F8EFB" w:rsidR="00012407" w:rsidRPr="00FC26E2" w:rsidRDefault="00012407" w:rsidP="00012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3B343339" w14:textId="71CD3F5E" w:rsidR="00012407" w:rsidRDefault="00012407" w:rsidP="00012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1437,5</w:t>
            </w:r>
          </w:p>
        </w:tc>
      </w:tr>
      <w:tr w:rsidR="00012407" w:rsidRPr="00FC26E2" w14:paraId="7333EE34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C2963A" w14:textId="77777777" w:rsidR="00012407" w:rsidRPr="00FC26E2" w:rsidRDefault="00012407" w:rsidP="000124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Реализация мероприятий по благоустройству сельского поселения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0A0983" w14:textId="77777777" w:rsidR="00012407" w:rsidRPr="00FC26E2" w:rsidRDefault="00012407" w:rsidP="00012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6300799990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1BBA48" w14:textId="77777777" w:rsidR="00012407" w:rsidRPr="00FC26E2" w:rsidRDefault="00012407" w:rsidP="00012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C6583D" w14:textId="66403DCA" w:rsidR="00012407" w:rsidRPr="00FC26E2" w:rsidRDefault="00012407" w:rsidP="00012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13 845,02</w:t>
            </w:r>
          </w:p>
        </w:tc>
      </w:tr>
      <w:tr w:rsidR="00012407" w:rsidRPr="00FC26E2" w14:paraId="7E2C2523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463D20" w14:textId="77777777" w:rsidR="00012407" w:rsidRPr="00FC26E2" w:rsidRDefault="00012407" w:rsidP="000124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A3AE65" w14:textId="77777777" w:rsidR="00012407" w:rsidRPr="00FC26E2" w:rsidRDefault="00012407" w:rsidP="00012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6300799990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663442" w14:textId="77777777" w:rsidR="00012407" w:rsidRPr="00FC26E2" w:rsidRDefault="00012407" w:rsidP="00012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EF7A1C" w14:textId="1C75DA7B" w:rsidR="00012407" w:rsidRPr="00FC26E2" w:rsidRDefault="00012407" w:rsidP="00012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13 845,02</w:t>
            </w:r>
          </w:p>
        </w:tc>
      </w:tr>
      <w:tr w:rsidR="00012407" w:rsidRPr="00FC26E2" w14:paraId="30CDCD1D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99ACEB" w14:textId="77777777" w:rsidR="00012407" w:rsidRPr="00FC26E2" w:rsidRDefault="00012407" w:rsidP="000124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8BACD4" w14:textId="77777777" w:rsidR="00012407" w:rsidRPr="00FC26E2" w:rsidRDefault="00012407" w:rsidP="00012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6300799990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722BCA" w14:textId="77777777" w:rsidR="00012407" w:rsidRPr="00FC26E2" w:rsidRDefault="00012407" w:rsidP="00012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06B801" w14:textId="15F6AE6A" w:rsidR="00012407" w:rsidRPr="00FC26E2" w:rsidRDefault="00012407" w:rsidP="00012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13 845,02</w:t>
            </w:r>
          </w:p>
        </w:tc>
      </w:tr>
      <w:tr w:rsidR="00495FB7" w:rsidRPr="00FC26E2" w14:paraId="73BC2A87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6C862" w14:textId="32C1DEEA" w:rsidR="00495FB7" w:rsidRPr="00FC26E2" w:rsidRDefault="00495FB7" w:rsidP="000124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5FB7">
              <w:rPr>
                <w:rFonts w:ascii="Times New Roman" w:hAnsi="Times New Roman"/>
                <w:color w:val="000000"/>
                <w:sz w:val="16"/>
                <w:szCs w:val="16"/>
              </w:rPr>
              <w:t>Расходы из бюджета муниципального района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4219B0" w14:textId="5E4B803E" w:rsidR="00495FB7" w:rsidRPr="00FC26E2" w:rsidRDefault="00495FB7" w:rsidP="00012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6300789010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E056B7" w14:textId="1353F866" w:rsidR="00495FB7" w:rsidRPr="00FC26E2" w:rsidRDefault="00495FB7" w:rsidP="00012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2E6BAC42" w14:textId="0EAEC782" w:rsidR="00495FB7" w:rsidRDefault="00495FB7" w:rsidP="0001240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199,98</w:t>
            </w:r>
          </w:p>
        </w:tc>
      </w:tr>
      <w:tr w:rsidR="004A277D" w:rsidRPr="00FC26E2" w14:paraId="02EC9EFF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42A7B3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2879E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6300800000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D8B69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E23A8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11 943,50</w:t>
            </w:r>
          </w:p>
        </w:tc>
      </w:tr>
      <w:tr w:rsidR="004A277D" w:rsidRPr="00FC26E2" w14:paraId="722D8A6D" w14:textId="77777777" w:rsidTr="004A277D">
        <w:trPr>
          <w:gridAfter w:val="1"/>
          <w:wAfter w:w="653" w:type="dxa"/>
          <w:trHeight w:val="90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9C4E9D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80BCC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6300800601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D7ADD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34A869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1 952,80</w:t>
            </w:r>
          </w:p>
        </w:tc>
      </w:tr>
      <w:tr w:rsidR="004A277D" w:rsidRPr="00FC26E2" w14:paraId="21EE60ED" w14:textId="77777777" w:rsidTr="004A277D">
        <w:trPr>
          <w:gridAfter w:val="1"/>
          <w:wAfter w:w="653" w:type="dxa"/>
          <w:trHeight w:val="1099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245FF9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2AE5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6300800601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674C7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ED840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1 952,80</w:t>
            </w:r>
          </w:p>
        </w:tc>
      </w:tr>
      <w:tr w:rsidR="004A277D" w:rsidRPr="00FC26E2" w14:paraId="10F27265" w14:textId="77777777" w:rsidTr="004A277D">
        <w:trPr>
          <w:gridAfter w:val="1"/>
          <w:wAfter w:w="653" w:type="dxa"/>
          <w:trHeight w:val="282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0924E9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D9DD0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6300800601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0236D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FE4D9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1 952,80</w:t>
            </w:r>
          </w:p>
        </w:tc>
      </w:tr>
      <w:tr w:rsidR="004A277D" w:rsidRPr="00FC26E2" w14:paraId="00F90BD2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1B4171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A611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5BB5C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59680B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8 313,10</w:t>
            </w:r>
          </w:p>
        </w:tc>
      </w:tr>
      <w:tr w:rsidR="004A277D" w:rsidRPr="00FC26E2" w14:paraId="2BE00956" w14:textId="77777777" w:rsidTr="004A277D">
        <w:trPr>
          <w:gridAfter w:val="1"/>
          <w:wAfter w:w="653" w:type="dxa"/>
          <w:trHeight w:val="1099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473601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FADD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ED493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1E34E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5 681,60</w:t>
            </w:r>
          </w:p>
        </w:tc>
      </w:tr>
      <w:tr w:rsidR="004A277D" w:rsidRPr="00FC26E2" w14:paraId="47E7E285" w14:textId="77777777" w:rsidTr="004A277D">
        <w:trPr>
          <w:gridAfter w:val="1"/>
          <w:wAfter w:w="653" w:type="dxa"/>
          <w:trHeight w:val="282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D30168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E9D277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3BF75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8CDC2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5 681,60</w:t>
            </w:r>
          </w:p>
        </w:tc>
      </w:tr>
      <w:tr w:rsidR="004A277D" w:rsidRPr="00FC26E2" w14:paraId="0B4FA0A8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E9F44A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4D8AE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D6BFD3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89B77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2 616,50</w:t>
            </w:r>
          </w:p>
        </w:tc>
      </w:tr>
      <w:tr w:rsidR="004A277D" w:rsidRPr="00FC26E2" w14:paraId="3318CD42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D2F366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D04388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BB8A1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ACFAA8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2 616,50</w:t>
            </w:r>
          </w:p>
        </w:tc>
      </w:tr>
      <w:tr w:rsidR="004A277D" w:rsidRPr="00FC26E2" w14:paraId="1B47FCF5" w14:textId="77777777" w:rsidTr="004A277D">
        <w:trPr>
          <w:gridAfter w:val="1"/>
          <w:wAfter w:w="653" w:type="dxa"/>
          <w:trHeight w:val="282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8728BA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3259E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B0208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DCAF9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15,00</w:t>
            </w:r>
          </w:p>
        </w:tc>
      </w:tr>
      <w:tr w:rsidR="004A277D" w:rsidRPr="00FC26E2" w14:paraId="59010759" w14:textId="77777777" w:rsidTr="004A277D">
        <w:trPr>
          <w:gridAfter w:val="1"/>
          <w:wAfter w:w="653" w:type="dxa"/>
          <w:trHeight w:val="282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C00E15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E9159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6300810590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EF2E0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C4D3E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15,00</w:t>
            </w:r>
          </w:p>
        </w:tc>
      </w:tr>
      <w:tr w:rsidR="004A277D" w:rsidRPr="00FC26E2" w14:paraId="6330507D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83CC68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457AE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6300820590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89214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CE521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612,00</w:t>
            </w:r>
          </w:p>
        </w:tc>
      </w:tr>
      <w:tr w:rsidR="004A277D" w:rsidRPr="00FC26E2" w14:paraId="4474BCC1" w14:textId="77777777" w:rsidTr="004A277D">
        <w:trPr>
          <w:gridAfter w:val="1"/>
          <w:wAfter w:w="653" w:type="dxa"/>
          <w:trHeight w:val="1099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8CA939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44CA12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6300820590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8F0A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040D07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612,00</w:t>
            </w:r>
          </w:p>
        </w:tc>
      </w:tr>
      <w:tr w:rsidR="004A277D" w:rsidRPr="00FC26E2" w14:paraId="7591EE0E" w14:textId="77777777" w:rsidTr="004A277D">
        <w:trPr>
          <w:gridAfter w:val="1"/>
          <w:wAfter w:w="653" w:type="dxa"/>
          <w:trHeight w:val="282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7A119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012FF5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6300820590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99B80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34A45A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612,00</w:t>
            </w:r>
          </w:p>
        </w:tc>
      </w:tr>
      <w:tr w:rsidR="004A277D" w:rsidRPr="00FC26E2" w14:paraId="4C25B488" w14:textId="77777777" w:rsidTr="004A277D">
        <w:trPr>
          <w:gridAfter w:val="1"/>
          <w:wAfter w:w="653" w:type="dxa"/>
          <w:trHeight w:val="282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66755C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Библиотечная система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B1486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6300850590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271C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42BBA6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1 065,60</w:t>
            </w:r>
          </w:p>
        </w:tc>
      </w:tr>
      <w:tr w:rsidR="004A277D" w:rsidRPr="00FC26E2" w14:paraId="5D4E7209" w14:textId="77777777" w:rsidTr="004A277D">
        <w:trPr>
          <w:gridAfter w:val="1"/>
          <w:wAfter w:w="653" w:type="dxa"/>
          <w:trHeight w:val="1099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BAE7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08B4E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6300850590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DD1024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C128FF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1 065,60</w:t>
            </w:r>
          </w:p>
        </w:tc>
      </w:tr>
      <w:tr w:rsidR="004A277D" w:rsidRPr="00FC26E2" w14:paraId="7F18A2F1" w14:textId="77777777" w:rsidTr="004A277D">
        <w:trPr>
          <w:gridAfter w:val="1"/>
          <w:wAfter w:w="653" w:type="dxa"/>
          <w:trHeight w:val="282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79B457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0824C1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6300850590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76CDF6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C84C01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1 065,60</w:t>
            </w:r>
          </w:p>
        </w:tc>
      </w:tr>
      <w:tr w:rsidR="004A277D" w:rsidRPr="00FC26E2" w14:paraId="5B6CB09D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2FFCEC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06CFDD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6300900000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611AF0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53583C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670,00</w:t>
            </w:r>
          </w:p>
        </w:tc>
      </w:tr>
      <w:tr w:rsidR="004A277D" w:rsidRPr="00FC26E2" w14:paraId="46441988" w14:textId="77777777" w:rsidTr="004A277D">
        <w:trPr>
          <w:gridAfter w:val="1"/>
          <w:wAfter w:w="653" w:type="dxa"/>
          <w:trHeight w:val="282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C0676D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Пенсии муниципальным служащим за выслугу лет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4CAC1F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6300941010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73EDE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7AFCE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670,00</w:t>
            </w:r>
          </w:p>
        </w:tc>
      </w:tr>
      <w:tr w:rsidR="004A277D" w:rsidRPr="00FC26E2" w14:paraId="592FA9D0" w14:textId="77777777" w:rsidTr="004A277D">
        <w:trPr>
          <w:gridAfter w:val="1"/>
          <w:wAfter w:w="653" w:type="dxa"/>
          <w:trHeight w:val="282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944F6C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B7B3FA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6300941010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80848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6992C0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670,00</w:t>
            </w:r>
          </w:p>
        </w:tc>
      </w:tr>
      <w:tr w:rsidR="004A277D" w:rsidRPr="00FC26E2" w14:paraId="63DBA284" w14:textId="77777777" w:rsidTr="004A277D">
        <w:trPr>
          <w:gridAfter w:val="1"/>
          <w:wAfter w:w="653" w:type="dxa"/>
          <w:trHeight w:val="480"/>
        </w:trPr>
        <w:tc>
          <w:tcPr>
            <w:tcW w:w="5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927724" w14:textId="77777777" w:rsidR="004A277D" w:rsidRPr="00FC26E2" w:rsidRDefault="004A277D" w:rsidP="00202C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F16D1B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6300941010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F37429" w14:textId="77777777" w:rsidR="004A277D" w:rsidRPr="00FC26E2" w:rsidRDefault="004A277D" w:rsidP="00202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BC0A15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670,00</w:t>
            </w:r>
          </w:p>
        </w:tc>
      </w:tr>
      <w:tr w:rsidR="004A277D" w:rsidRPr="00FC26E2" w14:paraId="43B185DC" w14:textId="77777777" w:rsidTr="004A277D">
        <w:trPr>
          <w:gridAfter w:val="1"/>
          <w:wAfter w:w="653" w:type="dxa"/>
          <w:trHeight w:val="300"/>
        </w:trPr>
        <w:tc>
          <w:tcPr>
            <w:tcW w:w="79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F68874" w14:textId="77777777" w:rsidR="004A277D" w:rsidRPr="00FC26E2" w:rsidRDefault="004A277D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6E2">
              <w:rPr>
                <w:rFonts w:ascii="Times New Roman" w:hAnsi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DDB690" w14:textId="39D0CE88" w:rsidR="004A277D" w:rsidRPr="00FC26E2" w:rsidRDefault="00012407" w:rsidP="00202C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53 </w:t>
            </w:r>
            <w:r w:rsidR="00865955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47,8</w:t>
            </w:r>
            <w:r w:rsidR="00B16B4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</w:tbl>
    <w:p w14:paraId="0C6910B5" w14:textId="77777777" w:rsidR="004A277D" w:rsidRPr="00FC26E2" w:rsidRDefault="004A277D" w:rsidP="004A277D">
      <w:pPr>
        <w:rPr>
          <w:rFonts w:ascii="Times New Roman" w:hAnsi="Times New Roman"/>
        </w:rPr>
      </w:pPr>
    </w:p>
    <w:p w14:paraId="71497C50" w14:textId="77777777" w:rsidR="00A61FDE" w:rsidRDefault="00A61FDE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B3307D8" w14:textId="77777777" w:rsidR="00A61FDE" w:rsidRDefault="00A61FDE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554C166" w14:textId="77777777" w:rsidR="00280A53" w:rsidRDefault="00280A53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F8C50C1" w14:textId="77777777" w:rsidR="00280A53" w:rsidRDefault="00280A53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502C8C4" w14:textId="77777777" w:rsidR="00280A53" w:rsidRDefault="00280A53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6DCDA13" w14:textId="77777777" w:rsidR="00280A53" w:rsidRDefault="00280A53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1A6E0B3" w14:textId="77777777" w:rsidR="00E477C9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  <w:sectPr w:rsidR="00E477C9" w:rsidSect="00CD685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A06E5AE" w14:textId="77777777" w:rsidR="00F20BCC" w:rsidRPr="00CD6855" w:rsidRDefault="00F20BCC" w:rsidP="00F20B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5</w:t>
      </w:r>
    </w:p>
    <w:p w14:paraId="15A615F6" w14:textId="77777777" w:rsidR="00F20BCC" w:rsidRDefault="00F20BCC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п</w:t>
      </w:r>
      <w:r>
        <w:rPr>
          <w:rFonts w:ascii="Times New Roman" w:hAnsi="Times New Roman"/>
          <w:sz w:val="20"/>
          <w:szCs w:val="20"/>
        </w:rPr>
        <w:t>роекту решения Совета депутатов</w:t>
      </w:r>
    </w:p>
    <w:p w14:paraId="1FA5385D" w14:textId="77777777" w:rsidR="00F20BCC" w:rsidRDefault="00F20BCC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207011E4" w14:textId="47BD6DCD" w:rsidR="00F20BCC" w:rsidRDefault="00F20BCC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B85F49">
        <w:rPr>
          <w:rFonts w:ascii="Times New Roman" w:hAnsi="Times New Roman"/>
          <w:sz w:val="20"/>
          <w:szCs w:val="20"/>
        </w:rPr>
        <w:t xml:space="preserve">от </w:t>
      </w:r>
      <w:r w:rsidR="00B4163E" w:rsidRPr="00B85F49">
        <w:rPr>
          <w:rFonts w:ascii="Times New Roman" w:hAnsi="Times New Roman"/>
          <w:sz w:val="20"/>
          <w:szCs w:val="20"/>
        </w:rPr>
        <w:t>2</w:t>
      </w:r>
      <w:r w:rsidR="00B85F49">
        <w:rPr>
          <w:rFonts w:ascii="Times New Roman" w:hAnsi="Times New Roman"/>
          <w:sz w:val="20"/>
          <w:szCs w:val="20"/>
        </w:rPr>
        <w:t>7</w:t>
      </w:r>
      <w:r w:rsidRPr="00B85F49">
        <w:rPr>
          <w:rFonts w:ascii="Times New Roman" w:hAnsi="Times New Roman"/>
          <w:sz w:val="20"/>
          <w:szCs w:val="20"/>
        </w:rPr>
        <w:t>.0</w:t>
      </w:r>
      <w:r w:rsidR="00B85F49">
        <w:rPr>
          <w:rFonts w:ascii="Times New Roman" w:hAnsi="Times New Roman"/>
          <w:sz w:val="20"/>
          <w:szCs w:val="20"/>
        </w:rPr>
        <w:t>2</w:t>
      </w:r>
      <w:r w:rsidRPr="00B85F49">
        <w:rPr>
          <w:rFonts w:ascii="Times New Roman" w:hAnsi="Times New Roman"/>
          <w:sz w:val="20"/>
          <w:szCs w:val="20"/>
        </w:rPr>
        <w:t>.202</w:t>
      </w:r>
      <w:r w:rsidR="00B85F49">
        <w:rPr>
          <w:rFonts w:ascii="Times New Roman" w:hAnsi="Times New Roman"/>
          <w:sz w:val="20"/>
          <w:szCs w:val="20"/>
        </w:rPr>
        <w:t>6</w:t>
      </w:r>
      <w:r w:rsidRPr="00B85F49">
        <w:rPr>
          <w:rFonts w:ascii="Times New Roman" w:hAnsi="Times New Roman"/>
          <w:sz w:val="20"/>
          <w:szCs w:val="20"/>
        </w:rPr>
        <w:t xml:space="preserve"> № 0</w:t>
      </w:r>
      <w:r w:rsidR="00B4163E" w:rsidRPr="00B85F49">
        <w:rPr>
          <w:rFonts w:ascii="Times New Roman" w:hAnsi="Times New Roman"/>
          <w:sz w:val="20"/>
          <w:szCs w:val="20"/>
        </w:rPr>
        <w:t>1</w:t>
      </w:r>
    </w:p>
    <w:p w14:paraId="066B23F6" w14:textId="77777777" w:rsidR="00F20BCC" w:rsidRDefault="00F20BCC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74F3675" w14:textId="77777777" w:rsidR="00E477C9" w:rsidRPr="00E477C9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>Приложение 10</w:t>
      </w:r>
    </w:p>
    <w:p w14:paraId="14E91926" w14:textId="77777777" w:rsidR="00E477C9" w:rsidRPr="00E477C9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>к решению Совета депутатов</w:t>
      </w:r>
    </w:p>
    <w:p w14:paraId="4D7676D5" w14:textId="77777777" w:rsidR="00E477C9" w:rsidRPr="00E477C9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54B9B3C7" w14:textId="558903F2" w:rsidR="00A61FDE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</w:t>
      </w:r>
      <w:r w:rsidR="00576EB9">
        <w:rPr>
          <w:rFonts w:ascii="Times New Roman" w:hAnsi="Times New Roman"/>
          <w:sz w:val="20"/>
          <w:szCs w:val="20"/>
        </w:rPr>
        <w:t>8</w:t>
      </w:r>
      <w:r w:rsidRPr="00E477C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12</w:t>
      </w:r>
      <w:r w:rsidRPr="00E477C9">
        <w:rPr>
          <w:rFonts w:ascii="Times New Roman" w:hAnsi="Times New Roman"/>
          <w:sz w:val="20"/>
          <w:szCs w:val="20"/>
        </w:rPr>
        <w:t>.202</w:t>
      </w:r>
      <w:r w:rsidR="00576EB9">
        <w:rPr>
          <w:rFonts w:ascii="Times New Roman" w:hAnsi="Times New Roman"/>
          <w:sz w:val="20"/>
          <w:szCs w:val="20"/>
        </w:rPr>
        <w:t>5</w:t>
      </w:r>
      <w:r w:rsidRPr="00E477C9">
        <w:rPr>
          <w:rFonts w:ascii="Times New Roman" w:hAnsi="Times New Roman"/>
          <w:sz w:val="20"/>
          <w:szCs w:val="20"/>
        </w:rPr>
        <w:t xml:space="preserve">г № </w:t>
      </w:r>
      <w:r w:rsidR="00576EB9">
        <w:rPr>
          <w:rFonts w:ascii="Times New Roman" w:hAnsi="Times New Roman"/>
          <w:sz w:val="20"/>
          <w:szCs w:val="20"/>
        </w:rPr>
        <w:t>32</w:t>
      </w:r>
    </w:p>
    <w:p w14:paraId="7332B06F" w14:textId="77777777" w:rsidR="00E477C9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3C75181" w14:textId="77777777" w:rsidR="0090034C" w:rsidRPr="000A017A" w:rsidRDefault="0090034C" w:rsidP="00900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017A">
        <w:rPr>
          <w:rFonts w:ascii="Times New Roman" w:hAnsi="Times New Roman"/>
          <w:sz w:val="28"/>
          <w:szCs w:val="28"/>
        </w:rPr>
        <w:t>Источники</w:t>
      </w:r>
    </w:p>
    <w:p w14:paraId="308E8C7E" w14:textId="77777777" w:rsidR="0090034C" w:rsidRPr="000A017A" w:rsidRDefault="0090034C" w:rsidP="00900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017A">
        <w:rPr>
          <w:rFonts w:ascii="Times New Roman" w:hAnsi="Times New Roman"/>
          <w:sz w:val="28"/>
          <w:szCs w:val="28"/>
        </w:rPr>
        <w:t xml:space="preserve">                 финансирования дефицита бюджета сельского поселения Цингалы</w:t>
      </w:r>
    </w:p>
    <w:p w14:paraId="67B09450" w14:textId="5D635E34" w:rsidR="0090034C" w:rsidRPr="000A017A" w:rsidRDefault="0090034C" w:rsidP="00900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A017A">
        <w:rPr>
          <w:rFonts w:ascii="Times New Roman" w:hAnsi="Times New Roman"/>
          <w:sz w:val="28"/>
          <w:szCs w:val="28"/>
        </w:rPr>
        <w:t>на 2026 год    (тыс. рублей)</w:t>
      </w:r>
    </w:p>
    <w:tbl>
      <w:tblPr>
        <w:tblpPr w:leftFromText="180" w:rightFromText="180" w:vertAnchor="text" w:horzAnchor="margin" w:tblpX="-647" w:tblpY="120"/>
        <w:tblW w:w="158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9639"/>
        <w:gridCol w:w="2976"/>
      </w:tblGrid>
      <w:tr w:rsidR="0090034C" w:rsidRPr="000A017A" w14:paraId="2AFE1C83" w14:textId="77777777" w:rsidTr="00202CAF">
        <w:trPr>
          <w:trHeight w:val="112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6B965" w14:textId="77777777" w:rsidR="0090034C" w:rsidRPr="000A017A" w:rsidRDefault="0090034C" w:rsidP="00202CAF">
            <w:pPr>
              <w:autoSpaceDE w:val="0"/>
              <w:autoSpaceDN w:val="0"/>
              <w:adjustRightInd w:val="0"/>
              <w:ind w:left="256" w:hanging="256"/>
              <w:jc w:val="center"/>
              <w:rPr>
                <w:rFonts w:ascii="Times New Roman" w:hAnsi="Times New Roman"/>
              </w:rPr>
            </w:pPr>
            <w:r w:rsidRPr="000A017A">
              <w:rPr>
                <w:rFonts w:ascii="Times New Roman" w:hAnsi="Times New Roman"/>
              </w:rPr>
              <w:t>Код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34CF4" w14:textId="77777777" w:rsidR="0090034C" w:rsidRPr="000A017A" w:rsidRDefault="0090034C" w:rsidP="00202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A017A">
              <w:rPr>
                <w:rFonts w:ascii="Times New Roman" w:hAnsi="Times New Roman"/>
              </w:rPr>
              <w:t xml:space="preserve">Наименование кода поступлений в бюджет, группы, подгруппы, статьи,  </w:t>
            </w:r>
            <w:r w:rsidRPr="000A017A">
              <w:rPr>
                <w:rFonts w:ascii="Times New Roman" w:hAnsi="Times New Roman"/>
              </w:rPr>
              <w:br/>
              <w:t>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5C10D3" w14:textId="77777777" w:rsidR="0090034C" w:rsidRPr="000A017A" w:rsidRDefault="0090034C" w:rsidP="00202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A017A">
              <w:rPr>
                <w:rFonts w:ascii="Times New Roman" w:hAnsi="Times New Roman"/>
              </w:rPr>
              <w:t>сумма на год</w:t>
            </w:r>
          </w:p>
        </w:tc>
      </w:tr>
      <w:tr w:rsidR="0090034C" w:rsidRPr="000A017A" w14:paraId="751019B4" w14:textId="77777777" w:rsidTr="00202CAF">
        <w:trPr>
          <w:trHeight w:val="301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8875B" w14:textId="77777777" w:rsidR="0090034C" w:rsidRPr="000A017A" w:rsidRDefault="0090034C" w:rsidP="00202CA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A017A">
              <w:rPr>
                <w:rFonts w:ascii="Times New Roman" w:hAnsi="Times New Roman"/>
                <w:color w:val="000000"/>
              </w:rPr>
              <w:t>650 01 05 00 00 00 0000 000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DAFFD" w14:textId="77777777" w:rsidR="0090034C" w:rsidRPr="000A017A" w:rsidRDefault="0090034C" w:rsidP="00202CA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A017A">
              <w:rPr>
                <w:rFonts w:ascii="Times New Roman" w:hAnsi="Times New Roman"/>
                <w:color w:val="000000"/>
              </w:rPr>
              <w:t xml:space="preserve">Изменение остатков средств на счетах по учету средств бюджетов    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6DA52F2F" w14:textId="77777777" w:rsidR="0090034C" w:rsidRPr="000A017A" w:rsidRDefault="0090034C" w:rsidP="00202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A017A">
              <w:rPr>
                <w:rFonts w:ascii="Times New Roman" w:hAnsi="Times New Roman"/>
              </w:rPr>
              <w:t>0,0</w:t>
            </w:r>
          </w:p>
        </w:tc>
      </w:tr>
      <w:tr w:rsidR="0090034C" w:rsidRPr="000A017A" w14:paraId="23975074" w14:textId="77777777" w:rsidTr="00202CAF">
        <w:trPr>
          <w:trHeight w:val="178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70382" w14:textId="77777777" w:rsidR="0090034C" w:rsidRPr="000A017A" w:rsidRDefault="0090034C" w:rsidP="00202CA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A017A">
              <w:rPr>
                <w:rFonts w:ascii="Times New Roman" w:hAnsi="Times New Roman"/>
                <w:color w:val="000000"/>
              </w:rPr>
              <w:t xml:space="preserve">650 01 05 02 01 10 0000 510 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E421B" w14:textId="77777777" w:rsidR="0090034C" w:rsidRPr="000A017A" w:rsidRDefault="0090034C" w:rsidP="00202CA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A017A">
              <w:rPr>
                <w:rFonts w:ascii="Times New Roman" w:hAnsi="Times New Roman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130AE246" w14:textId="47721DFB" w:rsidR="0090034C" w:rsidRPr="000A017A" w:rsidRDefault="00012407" w:rsidP="00202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53 </w:t>
            </w:r>
            <w:r w:rsidR="00D0124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47,8</w:t>
            </w:r>
            <w:r w:rsidR="00D01248">
              <w:rPr>
                <w:rFonts w:ascii="Times New Roman" w:hAnsi="Times New Roman"/>
              </w:rPr>
              <w:t>0</w:t>
            </w:r>
          </w:p>
        </w:tc>
      </w:tr>
      <w:tr w:rsidR="00012407" w:rsidRPr="000A017A" w14:paraId="097CEF49" w14:textId="77777777" w:rsidTr="00202CAF">
        <w:trPr>
          <w:trHeight w:val="267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62E61" w14:textId="77777777" w:rsidR="00012407" w:rsidRPr="000A017A" w:rsidRDefault="00012407" w:rsidP="0001240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A017A">
              <w:rPr>
                <w:rFonts w:ascii="Times New Roman" w:hAnsi="Times New Roman"/>
                <w:color w:val="000000"/>
              </w:rPr>
              <w:t>650 01 05 02 01 10 0000 610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E40F0" w14:textId="77777777" w:rsidR="00012407" w:rsidRPr="000A017A" w:rsidRDefault="00012407" w:rsidP="0001240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A017A">
              <w:rPr>
                <w:rFonts w:ascii="Times New Roman" w:hAnsi="Times New Roman"/>
                <w:color w:val="000000"/>
              </w:rPr>
              <w:t xml:space="preserve">Уменьшение прочих остатков денежных средств бюджетов сельских поселений                               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4BEE2136" w14:textId="65DFC8BB" w:rsidR="00012407" w:rsidRPr="000A017A" w:rsidRDefault="00012407" w:rsidP="000124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53 </w:t>
            </w:r>
            <w:r w:rsidR="00D0124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47,8</w:t>
            </w:r>
            <w:r w:rsidR="00D01248">
              <w:rPr>
                <w:rFonts w:ascii="Times New Roman" w:hAnsi="Times New Roman"/>
              </w:rPr>
              <w:t>0</w:t>
            </w:r>
          </w:p>
        </w:tc>
      </w:tr>
      <w:tr w:rsidR="0090034C" w:rsidRPr="000A017A" w14:paraId="6D4D5059" w14:textId="77777777" w:rsidTr="00202CAF">
        <w:trPr>
          <w:trHeight w:val="19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6EC2" w14:textId="77777777" w:rsidR="0090034C" w:rsidRPr="000A017A" w:rsidRDefault="0090034C" w:rsidP="00202CA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9B488" w14:textId="77777777" w:rsidR="0090034C" w:rsidRPr="000A017A" w:rsidRDefault="0090034C" w:rsidP="00202CA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A017A">
              <w:rPr>
                <w:rFonts w:ascii="Times New Roman" w:hAnsi="Times New Roman"/>
                <w:color w:val="000000"/>
              </w:rPr>
              <w:t xml:space="preserve">Всего источников финансирования дефицита бюджета        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4A9FBE1E" w14:textId="77777777" w:rsidR="0090034C" w:rsidRPr="000A017A" w:rsidRDefault="0090034C" w:rsidP="00202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A017A">
              <w:rPr>
                <w:rFonts w:ascii="Times New Roman" w:hAnsi="Times New Roman"/>
              </w:rPr>
              <w:t>0,0</w:t>
            </w:r>
          </w:p>
        </w:tc>
      </w:tr>
    </w:tbl>
    <w:p w14:paraId="4A10632A" w14:textId="780430FF" w:rsidR="0090034C" w:rsidRPr="00E974F4" w:rsidRDefault="0090034C" w:rsidP="0090034C">
      <w:pPr>
        <w:tabs>
          <w:tab w:val="center" w:pos="6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0034C" w:rsidRPr="00E974F4" w:rsidSect="0090034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0A01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14:paraId="1D3B6179" w14:textId="3CBFDAD5" w:rsidR="005570DA" w:rsidRPr="00CD6855" w:rsidRDefault="005570DA" w:rsidP="005570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6</w:t>
      </w:r>
    </w:p>
    <w:p w14:paraId="0A171F53" w14:textId="77777777" w:rsidR="005570DA" w:rsidRDefault="005570DA" w:rsidP="005570DA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п</w:t>
      </w:r>
      <w:r>
        <w:rPr>
          <w:rFonts w:ascii="Times New Roman" w:hAnsi="Times New Roman"/>
          <w:sz w:val="20"/>
          <w:szCs w:val="20"/>
        </w:rPr>
        <w:t>роекту решения Совета депутатов</w:t>
      </w:r>
    </w:p>
    <w:p w14:paraId="341967C1" w14:textId="77777777" w:rsidR="005570DA" w:rsidRDefault="005570DA" w:rsidP="005570DA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4DAE1E38" w14:textId="77777777" w:rsidR="005570DA" w:rsidRDefault="005570DA" w:rsidP="005570DA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B85F49">
        <w:rPr>
          <w:rFonts w:ascii="Times New Roman" w:hAnsi="Times New Roman"/>
          <w:sz w:val="20"/>
          <w:szCs w:val="20"/>
        </w:rPr>
        <w:t>от 2</w:t>
      </w:r>
      <w:r>
        <w:rPr>
          <w:rFonts w:ascii="Times New Roman" w:hAnsi="Times New Roman"/>
          <w:sz w:val="20"/>
          <w:szCs w:val="20"/>
        </w:rPr>
        <w:t>7</w:t>
      </w:r>
      <w:r w:rsidRPr="00B85F49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2</w:t>
      </w:r>
      <w:r w:rsidRPr="00B85F49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6</w:t>
      </w:r>
      <w:r w:rsidRPr="00B85F49">
        <w:rPr>
          <w:rFonts w:ascii="Times New Roman" w:hAnsi="Times New Roman"/>
          <w:sz w:val="20"/>
          <w:szCs w:val="20"/>
        </w:rPr>
        <w:t xml:space="preserve"> № 01</w:t>
      </w:r>
    </w:p>
    <w:p w14:paraId="2BCA32A5" w14:textId="77777777" w:rsidR="005570DA" w:rsidRDefault="005570DA" w:rsidP="005570DA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705B7CA" w14:textId="7ED71727" w:rsidR="005570DA" w:rsidRPr="00E477C9" w:rsidRDefault="005570DA" w:rsidP="005570DA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Справочно</w:t>
      </w:r>
    </w:p>
    <w:p w14:paraId="01687DAE" w14:textId="77777777" w:rsidR="005570DA" w:rsidRPr="00E477C9" w:rsidRDefault="005570DA" w:rsidP="005570DA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>к решению Совета депутатов</w:t>
      </w:r>
    </w:p>
    <w:p w14:paraId="20AA1FA7" w14:textId="77777777" w:rsidR="005570DA" w:rsidRPr="00E477C9" w:rsidRDefault="005570DA" w:rsidP="005570DA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398D2049" w14:textId="76399647" w:rsidR="005570DA" w:rsidRDefault="005570DA" w:rsidP="005570DA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18</w:t>
      </w:r>
      <w:r w:rsidRPr="00E477C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12</w:t>
      </w:r>
      <w:r w:rsidRPr="00E477C9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E477C9">
        <w:rPr>
          <w:rFonts w:ascii="Times New Roman" w:hAnsi="Times New Roman"/>
          <w:sz w:val="20"/>
          <w:szCs w:val="20"/>
        </w:rPr>
        <w:t xml:space="preserve">г № </w:t>
      </w:r>
      <w:r>
        <w:rPr>
          <w:rFonts w:ascii="Times New Roman" w:hAnsi="Times New Roman"/>
          <w:sz w:val="20"/>
          <w:szCs w:val="20"/>
        </w:rPr>
        <w:t>32</w:t>
      </w:r>
    </w:p>
    <w:tbl>
      <w:tblPr>
        <w:tblW w:w="12960" w:type="dxa"/>
        <w:tblInd w:w="-1276" w:type="dxa"/>
        <w:tblLook w:val="04A0" w:firstRow="1" w:lastRow="0" w:firstColumn="1" w:lastColumn="0" w:noHBand="0" w:noVBand="1"/>
      </w:tblPr>
      <w:tblGrid>
        <w:gridCol w:w="2977"/>
        <w:gridCol w:w="3137"/>
        <w:gridCol w:w="1825"/>
        <w:gridCol w:w="1842"/>
        <w:gridCol w:w="813"/>
        <w:gridCol w:w="605"/>
        <w:gridCol w:w="47"/>
        <w:gridCol w:w="215"/>
        <w:gridCol w:w="68"/>
        <w:gridCol w:w="194"/>
        <w:gridCol w:w="847"/>
        <w:gridCol w:w="194"/>
        <w:gridCol w:w="28"/>
        <w:gridCol w:w="194"/>
      </w:tblGrid>
      <w:tr w:rsidR="005570DA" w:rsidRPr="005570DA" w14:paraId="3993AF70" w14:textId="77777777" w:rsidTr="00B16B4F">
        <w:trPr>
          <w:gridAfter w:val="6"/>
          <w:wAfter w:w="1525" w:type="dxa"/>
          <w:trHeight w:val="660"/>
        </w:trPr>
        <w:tc>
          <w:tcPr>
            <w:tcW w:w="111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C6B6F" w14:textId="3A786100" w:rsidR="005570DA" w:rsidRPr="005570DA" w:rsidRDefault="005570DA" w:rsidP="005570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Прогнозируемый объём поступлений по видам доходов на 2026 год и плановый период 2027 и 2028 годы.</w:t>
            </w:r>
            <w:r w:rsidR="00284727" w:rsidRPr="00284727">
              <w:rPr>
                <w:rFonts w:ascii="Times New Roman" w:hAnsi="Times New Roman"/>
                <w:color w:val="000000"/>
              </w:rPr>
              <w:t xml:space="preserve"> </w:t>
            </w:r>
            <w:r w:rsidR="00284727" w:rsidRPr="0028472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(тыс. рублей)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340D" w14:textId="77777777" w:rsidR="005570DA" w:rsidRPr="005570DA" w:rsidRDefault="005570DA" w:rsidP="005570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570DA" w:rsidRPr="005570DA" w14:paraId="3CE9FE3D" w14:textId="77777777" w:rsidTr="00B16B4F">
        <w:trPr>
          <w:gridAfter w:val="1"/>
          <w:wAfter w:w="19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E37EC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44994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77B85" w14:textId="066E3B96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 xml:space="preserve">                                      </w:t>
            </w:r>
          </w:p>
        </w:tc>
        <w:tc>
          <w:tcPr>
            <w:tcW w:w="33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8578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12A7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6424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79E5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0DA" w:rsidRPr="005570DA" w14:paraId="70777D97" w14:textId="77777777" w:rsidTr="00B16B4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B3EE7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92578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F48AE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41E1D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35BF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B9D9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B565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8509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0DA" w:rsidRPr="005570DA" w14:paraId="2AF2E6C5" w14:textId="77777777" w:rsidTr="00B16B4F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FA19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69C6ED2" w14:textId="77777777" w:rsidR="005570DA" w:rsidRPr="005570DA" w:rsidRDefault="005570DA" w:rsidP="005570D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570DA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A542AAF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9F63E7C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C7FCC2" w14:textId="77777777" w:rsidR="005570DA" w:rsidRPr="005570DA" w:rsidRDefault="005570DA" w:rsidP="005570D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570DA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384C8F" w14:textId="77777777" w:rsidR="005570DA" w:rsidRPr="005570DA" w:rsidRDefault="005570DA" w:rsidP="005570D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570DA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DD8A0" w14:textId="77777777" w:rsidR="005570DA" w:rsidRPr="005570DA" w:rsidRDefault="005570DA" w:rsidP="005570D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4154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0DA" w:rsidRPr="005570DA" w14:paraId="20F67B7A" w14:textId="77777777" w:rsidTr="00B16B4F">
        <w:trPr>
          <w:gridAfter w:val="6"/>
          <w:wAfter w:w="1525" w:type="dxa"/>
          <w:trHeight w:val="58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BD055" w14:textId="77777777" w:rsidR="005570DA" w:rsidRPr="005570DA" w:rsidRDefault="005570DA" w:rsidP="005570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Код бюджетной классификации РФ</w:t>
            </w:r>
          </w:p>
        </w:tc>
        <w:tc>
          <w:tcPr>
            <w:tcW w:w="3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C432A1" w14:textId="77777777" w:rsidR="005570DA" w:rsidRPr="005570DA" w:rsidRDefault="005570DA" w:rsidP="005570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Наименование доходов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73DF4" w14:textId="77777777" w:rsidR="005570DA" w:rsidRPr="005570DA" w:rsidRDefault="005570DA" w:rsidP="005570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Сумма 2026 год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708FF6" w14:textId="77777777" w:rsidR="005570DA" w:rsidRPr="005570DA" w:rsidRDefault="005570DA" w:rsidP="005570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Сумма 2027 год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F8D70" w14:textId="77777777" w:rsidR="005570DA" w:rsidRPr="005570DA" w:rsidRDefault="005570DA" w:rsidP="005570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Сумма 2028 год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B697" w14:textId="77777777" w:rsidR="005570DA" w:rsidRPr="005570DA" w:rsidRDefault="005570DA" w:rsidP="005570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28683200" w14:textId="77777777" w:rsidTr="00B16B4F">
        <w:trPr>
          <w:gridAfter w:val="6"/>
          <w:wAfter w:w="1525" w:type="dxa"/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BA8C6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B68946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D17FF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E7C1C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C1C49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D563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0DA" w:rsidRPr="005570DA" w14:paraId="08AAA9C4" w14:textId="77777777" w:rsidTr="00B16B4F">
        <w:trPr>
          <w:gridAfter w:val="6"/>
          <w:wAfter w:w="1525" w:type="dxa"/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2E75E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2D1EC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C1D3C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A39BF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64202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2211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0DA" w:rsidRPr="005570DA" w14:paraId="52038B92" w14:textId="77777777" w:rsidTr="00B16B4F">
        <w:trPr>
          <w:gridAfter w:val="6"/>
          <w:wAfter w:w="1525" w:type="dxa"/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F718A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36A7D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90F76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2D160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7097F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1AC3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0DA" w:rsidRPr="005570DA" w14:paraId="5F6EBDF9" w14:textId="77777777" w:rsidTr="00B16B4F">
        <w:trPr>
          <w:gridAfter w:val="6"/>
          <w:wAfter w:w="1525" w:type="dxa"/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E4CFB" w14:textId="77777777" w:rsidR="005570DA" w:rsidRPr="005570DA" w:rsidRDefault="005570DA" w:rsidP="005570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8AC3D6E" w14:textId="77777777" w:rsidR="005570DA" w:rsidRPr="005570DA" w:rsidRDefault="005570DA" w:rsidP="005570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2BD95BA" w14:textId="77777777" w:rsidR="005570DA" w:rsidRPr="005570DA" w:rsidRDefault="005570DA" w:rsidP="005570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E25E893" w14:textId="77777777" w:rsidR="005570DA" w:rsidRPr="005570DA" w:rsidRDefault="005570DA" w:rsidP="005570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0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580760" w14:textId="77777777" w:rsidR="005570DA" w:rsidRPr="005570DA" w:rsidRDefault="005570DA" w:rsidP="005570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0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BBA6" w14:textId="77777777" w:rsidR="005570DA" w:rsidRPr="005570DA" w:rsidRDefault="005570DA" w:rsidP="005570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70DA" w:rsidRPr="005570DA" w14:paraId="6BD147CC" w14:textId="77777777" w:rsidTr="00B16B4F">
        <w:trPr>
          <w:gridAfter w:val="8"/>
          <w:wAfter w:w="1761" w:type="dxa"/>
          <w:trHeight w:val="9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ADE29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000 1 00 00000 00 0000 000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A9A988" w14:textId="77777777" w:rsidR="005570DA" w:rsidRPr="005570DA" w:rsidRDefault="005570DA" w:rsidP="005570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1. НАЛОГОВЫЕ И НЕНАЛОГОВЫЕ ДОХОДЫ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1D989B1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6442,00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184297C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8116,00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38603F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8381,30</w:t>
            </w:r>
          </w:p>
        </w:tc>
      </w:tr>
      <w:tr w:rsidR="005570DA" w:rsidRPr="005570DA" w14:paraId="6C852DE3" w14:textId="77777777" w:rsidTr="00B16B4F">
        <w:trPr>
          <w:gridAfter w:val="6"/>
          <w:wAfter w:w="1525" w:type="dxa"/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C4123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182 1 01 02000 00 0000 110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F1BC870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Налог на доходы  физических лиц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E539AB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990,00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FE22BCF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990,00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B7AA78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990,00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AA9D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6D75A295" w14:textId="77777777" w:rsidTr="00B16B4F">
        <w:trPr>
          <w:gridAfter w:val="6"/>
          <w:wAfter w:w="1525" w:type="dxa"/>
          <w:trHeight w:val="225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E4A2F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182 1 01 02010 01 0000 110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B0DC7F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Налог на доходы  физических лиц, с доходов,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227 227.1 228 Налогового кодекса РФ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07AB6E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990,00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489D1C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990,00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C028A4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990,00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03E1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3D832983" w14:textId="77777777" w:rsidTr="00B16B4F">
        <w:trPr>
          <w:gridAfter w:val="6"/>
          <w:wAfter w:w="1525" w:type="dxa"/>
          <w:trHeight w:val="14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B11C8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182 1 03 02000 01 0000 110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1615F9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55D603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4471,50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0001C9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6134,50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516DEA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6398,80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6115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2E2B95E9" w14:textId="77777777" w:rsidTr="00B16B4F">
        <w:trPr>
          <w:gridAfter w:val="6"/>
          <w:wAfter w:w="1525" w:type="dxa"/>
          <w:trHeight w:val="226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C59FC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182 1 03 02231 01 0000 110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74F8C0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Доходы от уплаты акцизов на дизельное топливо,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577E6A5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2361,90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D81C63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3240,20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C5D0A4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3379,80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F2C8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38A8F594" w14:textId="77777777" w:rsidTr="00B16B4F">
        <w:trPr>
          <w:gridAfter w:val="6"/>
          <w:wAfter w:w="1525" w:type="dxa"/>
          <w:trHeight w:val="27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2C869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lastRenderedPageBreak/>
              <w:t>182 1 03 02241 01 0000 110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6F49E6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Доходы от уплаты акцизов на моторные масла для дизельных и (или) карбюраторных(инжекторных) двигателей,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672C9A9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10,70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CAF0859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14,70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E021C2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15,40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111A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51CDD8DC" w14:textId="77777777" w:rsidTr="00B16B4F">
        <w:trPr>
          <w:gridAfter w:val="6"/>
          <w:wAfter w:w="1525" w:type="dxa"/>
          <w:trHeight w:val="17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1EE28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182 1 03 02251 01 0000 110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7A41A2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Доходы от уплаты акцизов за автомобильный бензин,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F34BA2C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2338,60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4D6E70E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3208,40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AB8FD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3346,60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7E88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1B69D10F" w14:textId="77777777" w:rsidTr="00B16B4F">
        <w:trPr>
          <w:gridAfter w:val="6"/>
          <w:wAfter w:w="1525" w:type="dxa"/>
          <w:trHeight w:val="21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54544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182 1 03 02261 01 0000 110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3F25A9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Доходы от уплаты акцизов на прямогонный  бензин,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9483B5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-239,70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8DA340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-328,80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BCA8B0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-343,00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4AFE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316CF125" w14:textId="77777777" w:rsidTr="00B16B4F">
        <w:trPr>
          <w:gridAfter w:val="8"/>
          <w:wAfter w:w="1761" w:type="dxa"/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5FDAC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182 1 06 00000 00 0000 000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061856D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488D8C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219,00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6B23BB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220,00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34677C1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221,00</w:t>
            </w:r>
          </w:p>
        </w:tc>
      </w:tr>
      <w:tr w:rsidR="005570DA" w:rsidRPr="005570DA" w14:paraId="0CE7FF7D" w14:textId="77777777" w:rsidTr="00B16B4F">
        <w:trPr>
          <w:gridAfter w:val="8"/>
          <w:wAfter w:w="1761" w:type="dxa"/>
          <w:trHeight w:val="9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BDD9A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 xml:space="preserve">182 1 06 01000 00 0000 110 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212986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Налог на имущество  физических лиц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742C594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138,00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A2BF0B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139,00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987E1A4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140,00</w:t>
            </w:r>
          </w:p>
        </w:tc>
      </w:tr>
      <w:tr w:rsidR="005570DA" w:rsidRPr="005570DA" w14:paraId="647CA03E" w14:textId="77777777" w:rsidTr="00B16B4F">
        <w:trPr>
          <w:gridAfter w:val="6"/>
          <w:wAfter w:w="1525" w:type="dxa"/>
          <w:trHeight w:val="142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106A6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182 1060 1030 10 0000 110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A8D689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03B2382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138,00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CDEE9E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480CAC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140,00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0430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62F54A02" w14:textId="77777777" w:rsidTr="00B16B4F">
        <w:trPr>
          <w:gridAfter w:val="8"/>
          <w:wAfter w:w="1761" w:type="dxa"/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C5F90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182 1 06 04000 02 0000 110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8AE684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Транспортный налог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BA0933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32,00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FFF305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32,00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1AECA5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32,00</w:t>
            </w:r>
          </w:p>
        </w:tc>
      </w:tr>
      <w:tr w:rsidR="005570DA" w:rsidRPr="005570DA" w14:paraId="03F76DBD" w14:textId="77777777" w:rsidTr="00B16B4F">
        <w:trPr>
          <w:gridAfter w:val="6"/>
          <w:wAfter w:w="1525" w:type="dxa"/>
          <w:trHeight w:val="9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52748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182 1 06 04011 02 0000 110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60FF52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Транспортный налог с организаций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F2FEAE6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2,20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C532191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2,20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3B915D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2,20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86E1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10A3E956" w14:textId="77777777" w:rsidTr="00B16B4F">
        <w:trPr>
          <w:gridAfter w:val="6"/>
          <w:wAfter w:w="1525" w:type="dxa"/>
          <w:trHeight w:val="9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992D9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182 1 06 04012 02 0000 110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C36899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Транспортный налог с физических лиц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8908049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29,80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964E07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29,80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3C56C2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29,80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1FC0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2EF1FF3E" w14:textId="77777777" w:rsidTr="00B16B4F">
        <w:trPr>
          <w:gridAfter w:val="6"/>
          <w:wAfter w:w="1525" w:type="dxa"/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B40E2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 xml:space="preserve">182 1 06 00000 00 0000 110 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352A98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Земельный налог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1AFD2E0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49,00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139A40E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49,00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578E44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49,00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B718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3D0B34FE" w14:textId="77777777" w:rsidTr="00B16B4F">
        <w:trPr>
          <w:gridAfter w:val="6"/>
          <w:wAfter w:w="1525" w:type="dxa"/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9BA1A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 xml:space="preserve">182 1 06 06033 10 0000 110 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C54358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Земельный налог с организаций, обладающих участком, расположенным в границах поселений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DB5873F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35,00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8125487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419451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35,00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8FAA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5D45B8D0" w14:textId="77777777" w:rsidTr="00B16B4F">
        <w:trPr>
          <w:gridAfter w:val="6"/>
          <w:wAfter w:w="1525" w:type="dxa"/>
          <w:trHeight w:val="163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CC2A5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lastRenderedPageBreak/>
              <w:t>182 1 06 06043 10 0000 110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C433FF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0B8172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14,00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71DB03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EBF1CE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655F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7CBE3F49" w14:textId="77777777" w:rsidTr="00B16B4F">
        <w:trPr>
          <w:gridAfter w:val="6"/>
          <w:wAfter w:w="1525" w:type="dxa"/>
          <w:trHeight w:val="8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FF275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650 1 08 00000 00 0000 000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9545C1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 xml:space="preserve">ГОСУДАРСТВЕННАЯ ПОШЛИНА 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3A1A906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DE0F97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8FE7A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7A5F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4EB89898" w14:textId="77777777" w:rsidTr="00B16B4F">
        <w:trPr>
          <w:gridAfter w:val="6"/>
          <w:wAfter w:w="1525" w:type="dxa"/>
          <w:trHeight w:val="26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EDD3E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650 1 08 04020 01 0000 110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CA4CFE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Государственная пошлина,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3F89254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2126320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71AED2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9339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78E7FC74" w14:textId="77777777" w:rsidTr="00B16B4F">
        <w:trPr>
          <w:gridAfter w:val="6"/>
          <w:wAfter w:w="1525" w:type="dxa"/>
          <w:trHeight w:val="21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2E37A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650 1 10 00000 00 0000 000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9D8B26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3F003C0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760,00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9CCB983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770,00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5AB7B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770,00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862B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4DD37031" w14:textId="77777777" w:rsidTr="00B16B4F">
        <w:trPr>
          <w:gridAfter w:val="6"/>
          <w:wAfter w:w="1525" w:type="dxa"/>
          <w:trHeight w:val="27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CCF05D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650 1 11 09000 00 0000 000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2E144D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5CD92D6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760,00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86CC73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770,00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5E0DCC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770,00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49E3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0B749395" w14:textId="77777777" w:rsidTr="00B16B4F">
        <w:trPr>
          <w:gridAfter w:val="6"/>
          <w:wAfter w:w="1525" w:type="dxa"/>
          <w:trHeight w:val="253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3E2C4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650 1 11 09045 10 0000 120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9F4050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972FF00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760,00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AD76D9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770,00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B52020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770,00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356D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64E7C3AD" w14:textId="77777777" w:rsidTr="00B16B4F">
        <w:trPr>
          <w:gridAfter w:val="6"/>
          <w:wAfter w:w="1525" w:type="dxa"/>
          <w:trHeight w:val="246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E6DB5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lastRenderedPageBreak/>
              <w:t>650 1 14 02053 10 0000 410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D38388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69DCE2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4BBA32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2DFCF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0BA0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3BA932DC" w14:textId="77777777" w:rsidTr="00B16B4F">
        <w:trPr>
          <w:gridAfter w:val="8"/>
          <w:wAfter w:w="1761" w:type="dxa"/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AB9C9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000 2 00 00000 00 0000 000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FC62A1E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04A690F" w14:textId="4CB647E9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34</w:t>
            </w:r>
            <w:r w:rsidR="002C0200">
              <w:rPr>
                <w:rFonts w:ascii="Times New Roman" w:hAnsi="Times New Roman"/>
                <w:color w:val="000000"/>
              </w:rPr>
              <w:t>2</w:t>
            </w:r>
            <w:r w:rsidRPr="005570DA">
              <w:rPr>
                <w:rFonts w:ascii="Times New Roman" w:hAnsi="Times New Roman"/>
                <w:color w:val="000000"/>
              </w:rPr>
              <w:t>11,60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1AD4C14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31180,50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4C56C2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30969,20</w:t>
            </w:r>
          </w:p>
        </w:tc>
      </w:tr>
      <w:tr w:rsidR="005570DA" w:rsidRPr="005570DA" w14:paraId="1BAEC80B" w14:textId="77777777" w:rsidTr="00B16B4F">
        <w:trPr>
          <w:gridAfter w:val="8"/>
          <w:wAfter w:w="1761" w:type="dxa"/>
          <w:trHeight w:val="142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0FF5B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020 2 02 00000 00 0000 000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21334E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BA0ABC" w14:textId="55236D06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34</w:t>
            </w:r>
            <w:r w:rsidR="002C0200">
              <w:rPr>
                <w:rFonts w:ascii="Times New Roman" w:hAnsi="Times New Roman"/>
                <w:color w:val="000000"/>
              </w:rPr>
              <w:t>2</w:t>
            </w:r>
            <w:r w:rsidRPr="005570DA">
              <w:rPr>
                <w:rFonts w:ascii="Times New Roman" w:hAnsi="Times New Roman"/>
                <w:color w:val="000000"/>
              </w:rPr>
              <w:t>11,60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83A8824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31180,50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885AF9C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30969,20</w:t>
            </w:r>
          </w:p>
        </w:tc>
      </w:tr>
      <w:tr w:rsidR="005570DA" w:rsidRPr="005570DA" w14:paraId="65BA26C3" w14:textId="77777777" w:rsidTr="00B16B4F">
        <w:trPr>
          <w:gridAfter w:val="6"/>
          <w:wAfter w:w="1525" w:type="dxa"/>
          <w:trHeight w:val="7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D15B4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650 2 02 10000 00 0000 150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766DB7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ДОТАЦИИ бюджетам</w:t>
            </w:r>
            <w:r w:rsidRPr="005570DA">
              <w:rPr>
                <w:rFonts w:ascii="Times New Roman" w:hAnsi="Times New Roman"/>
                <w:color w:val="000000"/>
              </w:rPr>
              <w:t xml:space="preserve"> бюджетной системы РФ 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75BB85C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29874,30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4BC61B5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30376,80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FD571D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30015,80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BEC3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6F69A360" w14:textId="77777777" w:rsidTr="00B16B4F">
        <w:trPr>
          <w:gridAfter w:val="6"/>
          <w:wAfter w:w="1525" w:type="dxa"/>
          <w:trHeight w:val="12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E04A5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650 2 02 16001 10 0000 150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B506CE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Дотации бюджетам сельских поселений на выравнивание бюджетной обеспеченности из бюджета субъекта РФ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FD2F703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29874,30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5AF054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30376,80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C28FDE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30015,80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312E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6C1CF394" w14:textId="77777777" w:rsidTr="00B16B4F">
        <w:trPr>
          <w:gridAfter w:val="6"/>
          <w:wAfter w:w="1525" w:type="dxa"/>
          <w:trHeight w:val="12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D88D8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650 2 02 20000 00 0000 150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67A0C3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 xml:space="preserve">СУБСИДИИ </w:t>
            </w:r>
            <w:r w:rsidRPr="005570DA">
              <w:rPr>
                <w:rFonts w:ascii="Times New Roman" w:hAnsi="Times New Roman"/>
                <w:color w:val="000000"/>
              </w:rPr>
              <w:t>от других бюджетов бюджетной системы РФ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08F0799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272,80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23393F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272,80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57F65D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272,80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0468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257E0DFB" w14:textId="77777777" w:rsidTr="00B16B4F">
        <w:trPr>
          <w:gridAfter w:val="6"/>
          <w:wAfter w:w="1525" w:type="dxa"/>
          <w:trHeight w:val="9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960E3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650 202299990 10 0000 150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C6C280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32080C4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272,80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0F8B7FF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272,80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76E7C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272,80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2B0B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614766A7" w14:textId="77777777" w:rsidTr="00B16B4F">
        <w:trPr>
          <w:gridAfter w:val="6"/>
          <w:wAfter w:w="1525" w:type="dxa"/>
          <w:trHeight w:val="12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B1203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650 2 02 30000 00 0000 150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1EEBA6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 xml:space="preserve">СУБВЕНЦИИ </w:t>
            </w:r>
            <w:r w:rsidRPr="005570DA">
              <w:rPr>
                <w:rFonts w:ascii="Times New Roman" w:hAnsi="Times New Roman"/>
                <w:color w:val="000000"/>
              </w:rPr>
              <w:t>от других бюджетов бюджетной системы РФ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5430669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474,20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59D272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530,90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EB3343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680,60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4EA1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43196546" w14:textId="77777777" w:rsidTr="00B16B4F">
        <w:trPr>
          <w:gridAfter w:val="6"/>
          <w:wAfter w:w="1525" w:type="dxa"/>
          <w:trHeight w:val="16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A11A7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650 2 02 35118 10 0000 150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C3E63E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F64C9AA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474,20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899633E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530,90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80E4F6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680,60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AE5A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4ED107F0" w14:textId="77777777" w:rsidTr="00B16B4F">
        <w:trPr>
          <w:gridAfter w:val="6"/>
          <w:wAfter w:w="1525" w:type="dxa"/>
          <w:trHeight w:val="11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EF935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650 2 02 40000 00 0000 150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BB4ABC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2ED807" w14:textId="68C68C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</w:t>
            </w:r>
            <w:r w:rsidR="002C0200">
              <w:rPr>
                <w:rFonts w:ascii="Times New Roman" w:hAnsi="Times New Roman"/>
                <w:color w:val="000000"/>
              </w:rPr>
              <w:t>5</w:t>
            </w:r>
            <w:r w:rsidRPr="005570DA">
              <w:rPr>
                <w:rFonts w:ascii="Times New Roman" w:hAnsi="Times New Roman"/>
                <w:color w:val="000000"/>
              </w:rPr>
              <w:t>90,30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C225431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04B8DC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C0B1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7B3BBE31" w14:textId="77777777" w:rsidTr="00B16B4F">
        <w:trPr>
          <w:gridAfter w:val="6"/>
          <w:wAfter w:w="1525" w:type="dxa"/>
          <w:trHeight w:val="17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A6086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lastRenderedPageBreak/>
              <w:t>650 2 02 40012 10 0000 150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C5C275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Средства передаваемые бюджетам поселений для компенсации дополнительных расходов, возникших в результате решений, принятых органами  власти другого уровня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5C1CACF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68E4BE7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02BB8E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F9DF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3CBDDFD4" w14:textId="77777777" w:rsidTr="00B16B4F">
        <w:trPr>
          <w:gridAfter w:val="6"/>
          <w:wAfter w:w="1525" w:type="dxa"/>
          <w:trHeight w:val="20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C6A5E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650 2 02 40014 10 0000 150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8968B3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Средства, передаваемые бюджетам поселений  из бюджетов муниципальных районов на осуществление части полномочий по решению вопросов местного значения  в соответствии с заключенными соглашениями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82589F" w14:textId="5131847D" w:rsidR="005570DA" w:rsidRPr="005570DA" w:rsidRDefault="002C0200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200,0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C8E8B13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7A4466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D77E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6EC550D3" w14:textId="77777777" w:rsidTr="00B16B4F">
        <w:trPr>
          <w:gridAfter w:val="6"/>
          <w:wAfter w:w="1525" w:type="dxa"/>
          <w:trHeight w:val="5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0A6CC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650 2 02 49999 10 0000150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4BD7B2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Прочие межбюджетные трансферты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9E9D9C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3390,30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2112A43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8F15D9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E094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5EA8B99B" w14:textId="77777777" w:rsidTr="00B16B4F">
        <w:trPr>
          <w:gridAfter w:val="6"/>
          <w:wAfter w:w="1525" w:type="dxa"/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A9E4C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020 2 07 00000 00 0000 150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5795F5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720DBBA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9A54FF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BBA02A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49D0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0DA" w:rsidRPr="005570DA" w14:paraId="03B66086" w14:textId="77777777" w:rsidTr="00B16B4F">
        <w:trPr>
          <w:gridAfter w:val="8"/>
          <w:wAfter w:w="1761" w:type="dxa"/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551B1" w14:textId="77777777" w:rsidR="005570DA" w:rsidRPr="005570DA" w:rsidRDefault="005570DA" w:rsidP="005570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D7BB9BC" w14:textId="77777777" w:rsidR="005570DA" w:rsidRPr="005570DA" w:rsidRDefault="005570DA" w:rsidP="005570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570DA">
              <w:rPr>
                <w:rFonts w:ascii="Times New Roman" w:hAnsi="Times New Roman"/>
                <w:b/>
                <w:bCs/>
                <w:color w:val="000000"/>
              </w:rPr>
              <w:t>ИТОГО ДОХОДОВ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E91313F" w14:textId="6E64408B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40</w:t>
            </w:r>
            <w:r w:rsidR="002C0200">
              <w:rPr>
                <w:rFonts w:ascii="Times New Roman" w:hAnsi="Times New Roman"/>
                <w:color w:val="000000"/>
              </w:rPr>
              <w:t>6</w:t>
            </w:r>
            <w:r w:rsidRPr="005570DA">
              <w:rPr>
                <w:rFonts w:ascii="Times New Roman" w:hAnsi="Times New Roman"/>
                <w:color w:val="000000"/>
              </w:rPr>
              <w:t>53,60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31B1075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39296,50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5338CA" w14:textId="77777777" w:rsidR="005570DA" w:rsidRPr="005570DA" w:rsidRDefault="005570DA" w:rsidP="005570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70DA">
              <w:rPr>
                <w:rFonts w:ascii="Times New Roman" w:hAnsi="Times New Roman"/>
                <w:color w:val="000000"/>
              </w:rPr>
              <w:t>39350,50</w:t>
            </w:r>
          </w:p>
        </w:tc>
      </w:tr>
    </w:tbl>
    <w:p w14:paraId="751ABF9A" w14:textId="77777777" w:rsidR="00E477C9" w:rsidRDefault="00E477C9" w:rsidP="0001240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sectPr w:rsidR="00E477C9" w:rsidSect="002847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2446" w14:textId="77777777" w:rsidR="004A127A" w:rsidRDefault="004A127A" w:rsidP="0008415A">
      <w:pPr>
        <w:spacing w:after="0" w:line="240" w:lineRule="auto"/>
      </w:pPr>
      <w:r>
        <w:separator/>
      </w:r>
    </w:p>
  </w:endnote>
  <w:endnote w:type="continuationSeparator" w:id="0">
    <w:p w14:paraId="0B474C24" w14:textId="77777777" w:rsidR="004A127A" w:rsidRDefault="004A127A" w:rsidP="00084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DE95" w14:textId="77777777" w:rsidR="004A127A" w:rsidRDefault="004A127A" w:rsidP="0008415A">
      <w:pPr>
        <w:spacing w:after="0" w:line="240" w:lineRule="auto"/>
      </w:pPr>
      <w:r>
        <w:separator/>
      </w:r>
    </w:p>
  </w:footnote>
  <w:footnote w:type="continuationSeparator" w:id="0">
    <w:p w14:paraId="2F837419" w14:textId="77777777" w:rsidR="004A127A" w:rsidRDefault="004A127A" w:rsidP="00084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423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BC038D"/>
    <w:multiLevelType w:val="hybridMultilevel"/>
    <w:tmpl w:val="D1345554"/>
    <w:lvl w:ilvl="0" w:tplc="17CE94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0704E8F"/>
    <w:multiLevelType w:val="hybridMultilevel"/>
    <w:tmpl w:val="0E289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B0A38"/>
    <w:multiLevelType w:val="multilevel"/>
    <w:tmpl w:val="358CB14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effect w:val="none"/>
        <w:vertAlign w:val="baseline"/>
      </w:rPr>
    </w:lvl>
    <w:lvl w:ilvl="1">
      <w:start w:val="1"/>
      <w:numFmt w:val="decimal"/>
      <w:lvlRestart w:val="0"/>
      <w:suff w:val="space"/>
      <w:lvlText w:val="%2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effect w:val="none"/>
        <w:vertAlign w:val="baseline"/>
      </w:rPr>
    </w:lvl>
    <w:lvl w:ilvl="2">
      <w:start w:val="1"/>
      <w:numFmt w:val="russianLower"/>
      <w:lvlRestart w:val="0"/>
      <w:suff w:val="space"/>
      <w:lvlText w:val="%3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effect w:val="none"/>
        <w:vertAlign w:val="baseline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FB41FA6"/>
    <w:multiLevelType w:val="hybridMultilevel"/>
    <w:tmpl w:val="903A6D0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6F5798D"/>
    <w:multiLevelType w:val="multilevel"/>
    <w:tmpl w:val="BCB880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259409371">
    <w:abstractNumId w:val="3"/>
  </w:num>
  <w:num w:numId="2" w16cid:durableId="1812596653">
    <w:abstractNumId w:val="4"/>
  </w:num>
  <w:num w:numId="3" w16cid:durableId="1313801254">
    <w:abstractNumId w:val="2"/>
  </w:num>
  <w:num w:numId="4" w16cid:durableId="1180972060">
    <w:abstractNumId w:val="1"/>
  </w:num>
  <w:num w:numId="5" w16cid:durableId="1109399845">
    <w:abstractNumId w:val="5"/>
  </w:num>
  <w:num w:numId="6" w16cid:durableId="94145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DE"/>
    <w:rsid w:val="000002E7"/>
    <w:rsid w:val="00002F7C"/>
    <w:rsid w:val="000047BE"/>
    <w:rsid w:val="000116FE"/>
    <w:rsid w:val="00011AFB"/>
    <w:rsid w:val="00012407"/>
    <w:rsid w:val="00016632"/>
    <w:rsid w:val="00020F6E"/>
    <w:rsid w:val="0002327D"/>
    <w:rsid w:val="00023928"/>
    <w:rsid w:val="00024DD6"/>
    <w:rsid w:val="00034076"/>
    <w:rsid w:val="00035A97"/>
    <w:rsid w:val="00037ABB"/>
    <w:rsid w:val="000429AA"/>
    <w:rsid w:val="0004464E"/>
    <w:rsid w:val="00056F77"/>
    <w:rsid w:val="000627E9"/>
    <w:rsid w:val="00064B3B"/>
    <w:rsid w:val="00066C26"/>
    <w:rsid w:val="0007030B"/>
    <w:rsid w:val="00076E00"/>
    <w:rsid w:val="00077112"/>
    <w:rsid w:val="000800D1"/>
    <w:rsid w:val="000817E6"/>
    <w:rsid w:val="00081A04"/>
    <w:rsid w:val="00083C07"/>
    <w:rsid w:val="0008415A"/>
    <w:rsid w:val="0008599E"/>
    <w:rsid w:val="00085F75"/>
    <w:rsid w:val="00087C51"/>
    <w:rsid w:val="000900C0"/>
    <w:rsid w:val="000A2CDE"/>
    <w:rsid w:val="000A7608"/>
    <w:rsid w:val="000B25F8"/>
    <w:rsid w:val="000B69EE"/>
    <w:rsid w:val="000C337D"/>
    <w:rsid w:val="000C3BFB"/>
    <w:rsid w:val="000C4D5E"/>
    <w:rsid w:val="000C7464"/>
    <w:rsid w:val="000D524A"/>
    <w:rsid w:val="000E1B6A"/>
    <w:rsid w:val="000E61EC"/>
    <w:rsid w:val="000F02A6"/>
    <w:rsid w:val="000F0F34"/>
    <w:rsid w:val="001006BD"/>
    <w:rsid w:val="001012CC"/>
    <w:rsid w:val="00105334"/>
    <w:rsid w:val="00106931"/>
    <w:rsid w:val="00117BF5"/>
    <w:rsid w:val="00117D0C"/>
    <w:rsid w:val="00121D4B"/>
    <w:rsid w:val="001233B2"/>
    <w:rsid w:val="00131572"/>
    <w:rsid w:val="00132067"/>
    <w:rsid w:val="00132795"/>
    <w:rsid w:val="00137329"/>
    <w:rsid w:val="00137A36"/>
    <w:rsid w:val="00137C0E"/>
    <w:rsid w:val="001403EA"/>
    <w:rsid w:val="00141274"/>
    <w:rsid w:val="001506AA"/>
    <w:rsid w:val="00150F4E"/>
    <w:rsid w:val="00157595"/>
    <w:rsid w:val="00157654"/>
    <w:rsid w:val="00157D7A"/>
    <w:rsid w:val="0016043E"/>
    <w:rsid w:val="00161A69"/>
    <w:rsid w:val="00165386"/>
    <w:rsid w:val="00167138"/>
    <w:rsid w:val="001733A4"/>
    <w:rsid w:val="001760C0"/>
    <w:rsid w:val="00176889"/>
    <w:rsid w:val="0017738C"/>
    <w:rsid w:val="001811A3"/>
    <w:rsid w:val="0018187D"/>
    <w:rsid w:val="00191E62"/>
    <w:rsid w:val="00193A02"/>
    <w:rsid w:val="00197AFB"/>
    <w:rsid w:val="001A0FD7"/>
    <w:rsid w:val="001A1137"/>
    <w:rsid w:val="001A1E27"/>
    <w:rsid w:val="001A2DDC"/>
    <w:rsid w:val="001A3607"/>
    <w:rsid w:val="001B4552"/>
    <w:rsid w:val="001B7140"/>
    <w:rsid w:val="001B7350"/>
    <w:rsid w:val="001C1C28"/>
    <w:rsid w:val="001C1D0F"/>
    <w:rsid w:val="001C1D48"/>
    <w:rsid w:val="001D3BA7"/>
    <w:rsid w:val="001D673B"/>
    <w:rsid w:val="001D70C0"/>
    <w:rsid w:val="001E3EC1"/>
    <w:rsid w:val="001E4235"/>
    <w:rsid w:val="001E56E1"/>
    <w:rsid w:val="001E7A03"/>
    <w:rsid w:val="001F5BD7"/>
    <w:rsid w:val="001F5FC0"/>
    <w:rsid w:val="002006BE"/>
    <w:rsid w:val="00204CFA"/>
    <w:rsid w:val="002052CE"/>
    <w:rsid w:val="002128DA"/>
    <w:rsid w:val="00212E42"/>
    <w:rsid w:val="0022390F"/>
    <w:rsid w:val="00227CBA"/>
    <w:rsid w:val="002315B5"/>
    <w:rsid w:val="00233EE5"/>
    <w:rsid w:val="0024121F"/>
    <w:rsid w:val="002523BC"/>
    <w:rsid w:val="002540B4"/>
    <w:rsid w:val="002544B9"/>
    <w:rsid w:val="0026048B"/>
    <w:rsid w:val="00263666"/>
    <w:rsid w:val="00264E05"/>
    <w:rsid w:val="002659C9"/>
    <w:rsid w:val="00271A9C"/>
    <w:rsid w:val="002725D3"/>
    <w:rsid w:val="00272873"/>
    <w:rsid w:val="00274A2C"/>
    <w:rsid w:val="00274C46"/>
    <w:rsid w:val="00275C16"/>
    <w:rsid w:val="00275DEE"/>
    <w:rsid w:val="00276164"/>
    <w:rsid w:val="00276D90"/>
    <w:rsid w:val="00277DA5"/>
    <w:rsid w:val="00280A53"/>
    <w:rsid w:val="00280E0A"/>
    <w:rsid w:val="0028109B"/>
    <w:rsid w:val="00283465"/>
    <w:rsid w:val="00283873"/>
    <w:rsid w:val="00283C33"/>
    <w:rsid w:val="00284226"/>
    <w:rsid w:val="00284727"/>
    <w:rsid w:val="002A0CFC"/>
    <w:rsid w:val="002B3827"/>
    <w:rsid w:val="002C0200"/>
    <w:rsid w:val="002C0999"/>
    <w:rsid w:val="002C1E2D"/>
    <w:rsid w:val="002C2BFD"/>
    <w:rsid w:val="002C46D0"/>
    <w:rsid w:val="002C69C0"/>
    <w:rsid w:val="002D1F82"/>
    <w:rsid w:val="002D4FA7"/>
    <w:rsid w:val="002D4FFF"/>
    <w:rsid w:val="002D5CFA"/>
    <w:rsid w:val="002E03FD"/>
    <w:rsid w:val="002E2505"/>
    <w:rsid w:val="002E5F20"/>
    <w:rsid w:val="002F3750"/>
    <w:rsid w:val="002F3915"/>
    <w:rsid w:val="002F4E56"/>
    <w:rsid w:val="002F56C9"/>
    <w:rsid w:val="002F63DD"/>
    <w:rsid w:val="002F7F0C"/>
    <w:rsid w:val="00300148"/>
    <w:rsid w:val="00301B30"/>
    <w:rsid w:val="0030259B"/>
    <w:rsid w:val="00304212"/>
    <w:rsid w:val="003045AC"/>
    <w:rsid w:val="003067E6"/>
    <w:rsid w:val="0031051A"/>
    <w:rsid w:val="00314D6C"/>
    <w:rsid w:val="00315118"/>
    <w:rsid w:val="0032085F"/>
    <w:rsid w:val="00326BF7"/>
    <w:rsid w:val="00332145"/>
    <w:rsid w:val="00335422"/>
    <w:rsid w:val="00337B9E"/>
    <w:rsid w:val="00337D6E"/>
    <w:rsid w:val="00343FB2"/>
    <w:rsid w:val="00344AAC"/>
    <w:rsid w:val="00345287"/>
    <w:rsid w:val="00346B57"/>
    <w:rsid w:val="003567A8"/>
    <w:rsid w:val="0035763E"/>
    <w:rsid w:val="00362080"/>
    <w:rsid w:val="0036279B"/>
    <w:rsid w:val="00363FE7"/>
    <w:rsid w:val="003662A5"/>
    <w:rsid w:val="003705A6"/>
    <w:rsid w:val="00374EEB"/>
    <w:rsid w:val="003774DE"/>
    <w:rsid w:val="00384389"/>
    <w:rsid w:val="00385C3D"/>
    <w:rsid w:val="00387B26"/>
    <w:rsid w:val="00392771"/>
    <w:rsid w:val="00396361"/>
    <w:rsid w:val="003A03E0"/>
    <w:rsid w:val="003A3523"/>
    <w:rsid w:val="003A56F9"/>
    <w:rsid w:val="003B1D08"/>
    <w:rsid w:val="003B343C"/>
    <w:rsid w:val="003B4B0B"/>
    <w:rsid w:val="003B4EC1"/>
    <w:rsid w:val="003C28AC"/>
    <w:rsid w:val="003C4145"/>
    <w:rsid w:val="003C6667"/>
    <w:rsid w:val="003D1156"/>
    <w:rsid w:val="003D18C4"/>
    <w:rsid w:val="003E0ACE"/>
    <w:rsid w:val="003E3B66"/>
    <w:rsid w:val="003E6B38"/>
    <w:rsid w:val="003E7544"/>
    <w:rsid w:val="003E77CD"/>
    <w:rsid w:val="003F50B9"/>
    <w:rsid w:val="003F750F"/>
    <w:rsid w:val="00400F2D"/>
    <w:rsid w:val="00402B37"/>
    <w:rsid w:val="0040534A"/>
    <w:rsid w:val="004062F3"/>
    <w:rsid w:val="0040738A"/>
    <w:rsid w:val="00410606"/>
    <w:rsid w:val="004125B2"/>
    <w:rsid w:val="0042332C"/>
    <w:rsid w:val="00425DD8"/>
    <w:rsid w:val="00427F3F"/>
    <w:rsid w:val="00432422"/>
    <w:rsid w:val="0043255C"/>
    <w:rsid w:val="0043271A"/>
    <w:rsid w:val="00435E87"/>
    <w:rsid w:val="00441BD6"/>
    <w:rsid w:val="0044584D"/>
    <w:rsid w:val="004473E2"/>
    <w:rsid w:val="00447C91"/>
    <w:rsid w:val="004506D7"/>
    <w:rsid w:val="00451C2D"/>
    <w:rsid w:val="00451E32"/>
    <w:rsid w:val="004566D6"/>
    <w:rsid w:val="00456DEB"/>
    <w:rsid w:val="00461339"/>
    <w:rsid w:val="004636FA"/>
    <w:rsid w:val="00463C68"/>
    <w:rsid w:val="004721C2"/>
    <w:rsid w:val="00474524"/>
    <w:rsid w:val="00476AC1"/>
    <w:rsid w:val="00477EDC"/>
    <w:rsid w:val="004800D8"/>
    <w:rsid w:val="0048081B"/>
    <w:rsid w:val="00480FE8"/>
    <w:rsid w:val="004813D1"/>
    <w:rsid w:val="00481E6D"/>
    <w:rsid w:val="00483D7A"/>
    <w:rsid w:val="004869F2"/>
    <w:rsid w:val="00492E00"/>
    <w:rsid w:val="00495F68"/>
    <w:rsid w:val="00495FB7"/>
    <w:rsid w:val="004967EF"/>
    <w:rsid w:val="00497990"/>
    <w:rsid w:val="00497E8B"/>
    <w:rsid w:val="004A0F60"/>
    <w:rsid w:val="004A11FD"/>
    <w:rsid w:val="004A127A"/>
    <w:rsid w:val="004A1F10"/>
    <w:rsid w:val="004A277D"/>
    <w:rsid w:val="004A27E8"/>
    <w:rsid w:val="004A4B4D"/>
    <w:rsid w:val="004A58F7"/>
    <w:rsid w:val="004B63A9"/>
    <w:rsid w:val="004C31A7"/>
    <w:rsid w:val="004C4542"/>
    <w:rsid w:val="004C6951"/>
    <w:rsid w:val="004C7C71"/>
    <w:rsid w:val="004D205D"/>
    <w:rsid w:val="004D2547"/>
    <w:rsid w:val="004D2B56"/>
    <w:rsid w:val="004D65AF"/>
    <w:rsid w:val="004D767E"/>
    <w:rsid w:val="004D7706"/>
    <w:rsid w:val="004E662B"/>
    <w:rsid w:val="004F0183"/>
    <w:rsid w:val="004F34DA"/>
    <w:rsid w:val="004F48D1"/>
    <w:rsid w:val="004F56EB"/>
    <w:rsid w:val="004F5FE2"/>
    <w:rsid w:val="004F6416"/>
    <w:rsid w:val="00504450"/>
    <w:rsid w:val="00504C55"/>
    <w:rsid w:val="00506D3B"/>
    <w:rsid w:val="00507CD6"/>
    <w:rsid w:val="005106F3"/>
    <w:rsid w:val="0051082F"/>
    <w:rsid w:val="00511E7E"/>
    <w:rsid w:val="005123A1"/>
    <w:rsid w:val="00513654"/>
    <w:rsid w:val="005178D4"/>
    <w:rsid w:val="00517F8B"/>
    <w:rsid w:val="005208F2"/>
    <w:rsid w:val="00526EDC"/>
    <w:rsid w:val="005312D3"/>
    <w:rsid w:val="00531818"/>
    <w:rsid w:val="00531FF8"/>
    <w:rsid w:val="00534571"/>
    <w:rsid w:val="00535C12"/>
    <w:rsid w:val="00540B9C"/>
    <w:rsid w:val="00540D56"/>
    <w:rsid w:val="0054286C"/>
    <w:rsid w:val="00544128"/>
    <w:rsid w:val="0054495B"/>
    <w:rsid w:val="00545D00"/>
    <w:rsid w:val="005472C4"/>
    <w:rsid w:val="00547D3C"/>
    <w:rsid w:val="005510B0"/>
    <w:rsid w:val="005511CA"/>
    <w:rsid w:val="00554379"/>
    <w:rsid w:val="00554751"/>
    <w:rsid w:val="00554FAA"/>
    <w:rsid w:val="00557039"/>
    <w:rsid w:val="005570DA"/>
    <w:rsid w:val="0055775A"/>
    <w:rsid w:val="005616A1"/>
    <w:rsid w:val="00566E34"/>
    <w:rsid w:val="005712D0"/>
    <w:rsid w:val="00571E26"/>
    <w:rsid w:val="00572564"/>
    <w:rsid w:val="00573AEC"/>
    <w:rsid w:val="00576EB9"/>
    <w:rsid w:val="0057778F"/>
    <w:rsid w:val="00583610"/>
    <w:rsid w:val="005876F9"/>
    <w:rsid w:val="005905B6"/>
    <w:rsid w:val="005914A6"/>
    <w:rsid w:val="00591BEE"/>
    <w:rsid w:val="00591CB8"/>
    <w:rsid w:val="00591E9A"/>
    <w:rsid w:val="0059785D"/>
    <w:rsid w:val="00597C0F"/>
    <w:rsid w:val="005A296E"/>
    <w:rsid w:val="005A35D4"/>
    <w:rsid w:val="005B0D79"/>
    <w:rsid w:val="005B5ABE"/>
    <w:rsid w:val="005C113B"/>
    <w:rsid w:val="005C2818"/>
    <w:rsid w:val="005D0E47"/>
    <w:rsid w:val="005D5DAC"/>
    <w:rsid w:val="005D660F"/>
    <w:rsid w:val="005D66AB"/>
    <w:rsid w:val="005E16AE"/>
    <w:rsid w:val="005E3157"/>
    <w:rsid w:val="005F27A5"/>
    <w:rsid w:val="005F425D"/>
    <w:rsid w:val="005F4FC1"/>
    <w:rsid w:val="005F6520"/>
    <w:rsid w:val="005F70F6"/>
    <w:rsid w:val="00600C16"/>
    <w:rsid w:val="006030E3"/>
    <w:rsid w:val="006037B0"/>
    <w:rsid w:val="00606CC3"/>
    <w:rsid w:val="00611470"/>
    <w:rsid w:val="006141E4"/>
    <w:rsid w:val="00615FFF"/>
    <w:rsid w:val="0061613F"/>
    <w:rsid w:val="00621D02"/>
    <w:rsid w:val="006266D2"/>
    <w:rsid w:val="006266F2"/>
    <w:rsid w:val="00626808"/>
    <w:rsid w:val="00631B9D"/>
    <w:rsid w:val="00634DD6"/>
    <w:rsid w:val="00634EAE"/>
    <w:rsid w:val="0063709C"/>
    <w:rsid w:val="00637BAE"/>
    <w:rsid w:val="00646FEB"/>
    <w:rsid w:val="0065110F"/>
    <w:rsid w:val="0065132D"/>
    <w:rsid w:val="00652229"/>
    <w:rsid w:val="00654B10"/>
    <w:rsid w:val="006551FC"/>
    <w:rsid w:val="0065544E"/>
    <w:rsid w:val="00655C52"/>
    <w:rsid w:val="00656E3E"/>
    <w:rsid w:val="00662E4C"/>
    <w:rsid w:val="00673FB9"/>
    <w:rsid w:val="00674247"/>
    <w:rsid w:val="00680408"/>
    <w:rsid w:val="00680EA4"/>
    <w:rsid w:val="0068100E"/>
    <w:rsid w:val="00684CD3"/>
    <w:rsid w:val="006900E8"/>
    <w:rsid w:val="00691262"/>
    <w:rsid w:val="0069227A"/>
    <w:rsid w:val="0069245A"/>
    <w:rsid w:val="00693C11"/>
    <w:rsid w:val="00694209"/>
    <w:rsid w:val="00694A5E"/>
    <w:rsid w:val="006961A9"/>
    <w:rsid w:val="00696683"/>
    <w:rsid w:val="006A2990"/>
    <w:rsid w:val="006A331F"/>
    <w:rsid w:val="006A439C"/>
    <w:rsid w:val="006A6B21"/>
    <w:rsid w:val="006A7E22"/>
    <w:rsid w:val="006B1918"/>
    <w:rsid w:val="006B3630"/>
    <w:rsid w:val="006B5E4E"/>
    <w:rsid w:val="006B607D"/>
    <w:rsid w:val="006C1B60"/>
    <w:rsid w:val="006C4614"/>
    <w:rsid w:val="006C4F98"/>
    <w:rsid w:val="006C5248"/>
    <w:rsid w:val="006C66EA"/>
    <w:rsid w:val="006E0AA0"/>
    <w:rsid w:val="006E0C79"/>
    <w:rsid w:val="006E655E"/>
    <w:rsid w:val="006F75D8"/>
    <w:rsid w:val="006F7741"/>
    <w:rsid w:val="00707180"/>
    <w:rsid w:val="0071185C"/>
    <w:rsid w:val="00717832"/>
    <w:rsid w:val="00720EFB"/>
    <w:rsid w:val="00721192"/>
    <w:rsid w:val="0072324A"/>
    <w:rsid w:val="007304F7"/>
    <w:rsid w:val="007328E4"/>
    <w:rsid w:val="0074013C"/>
    <w:rsid w:val="00750B22"/>
    <w:rsid w:val="00751AF7"/>
    <w:rsid w:val="00753742"/>
    <w:rsid w:val="00754576"/>
    <w:rsid w:val="00754A7F"/>
    <w:rsid w:val="007559DF"/>
    <w:rsid w:val="007602EF"/>
    <w:rsid w:val="00760EAD"/>
    <w:rsid w:val="007616C3"/>
    <w:rsid w:val="0076183B"/>
    <w:rsid w:val="007620AB"/>
    <w:rsid w:val="00764C6D"/>
    <w:rsid w:val="00765B68"/>
    <w:rsid w:val="00770DEB"/>
    <w:rsid w:val="00772616"/>
    <w:rsid w:val="0077405E"/>
    <w:rsid w:val="00775B1F"/>
    <w:rsid w:val="007770AE"/>
    <w:rsid w:val="00777523"/>
    <w:rsid w:val="00785CF6"/>
    <w:rsid w:val="00785D63"/>
    <w:rsid w:val="007867C0"/>
    <w:rsid w:val="0078783D"/>
    <w:rsid w:val="00790A76"/>
    <w:rsid w:val="0079295D"/>
    <w:rsid w:val="00794A42"/>
    <w:rsid w:val="00795CBF"/>
    <w:rsid w:val="0079728C"/>
    <w:rsid w:val="007B4572"/>
    <w:rsid w:val="007B5452"/>
    <w:rsid w:val="007B7B30"/>
    <w:rsid w:val="007C303D"/>
    <w:rsid w:val="007C369E"/>
    <w:rsid w:val="007D1707"/>
    <w:rsid w:val="007D2EED"/>
    <w:rsid w:val="007D34CA"/>
    <w:rsid w:val="007D7F5C"/>
    <w:rsid w:val="007E1636"/>
    <w:rsid w:val="007E1648"/>
    <w:rsid w:val="007E1AAE"/>
    <w:rsid w:val="007E3106"/>
    <w:rsid w:val="007E4012"/>
    <w:rsid w:val="007E5657"/>
    <w:rsid w:val="007E5991"/>
    <w:rsid w:val="007E7359"/>
    <w:rsid w:val="007F1226"/>
    <w:rsid w:val="007F39EE"/>
    <w:rsid w:val="007F3CE5"/>
    <w:rsid w:val="007F6F9B"/>
    <w:rsid w:val="00801F95"/>
    <w:rsid w:val="00814F31"/>
    <w:rsid w:val="008154E9"/>
    <w:rsid w:val="00826BBC"/>
    <w:rsid w:val="00827A05"/>
    <w:rsid w:val="0083067B"/>
    <w:rsid w:val="0083251F"/>
    <w:rsid w:val="00833A8C"/>
    <w:rsid w:val="00834102"/>
    <w:rsid w:val="0083525D"/>
    <w:rsid w:val="00837064"/>
    <w:rsid w:val="008377EB"/>
    <w:rsid w:val="00837928"/>
    <w:rsid w:val="00840499"/>
    <w:rsid w:val="00840A90"/>
    <w:rsid w:val="0084407F"/>
    <w:rsid w:val="00845A07"/>
    <w:rsid w:val="0085449E"/>
    <w:rsid w:val="008544E1"/>
    <w:rsid w:val="00855640"/>
    <w:rsid w:val="00855751"/>
    <w:rsid w:val="00856E0C"/>
    <w:rsid w:val="008615E1"/>
    <w:rsid w:val="00865955"/>
    <w:rsid w:val="00871C7A"/>
    <w:rsid w:val="008722D9"/>
    <w:rsid w:val="00872A39"/>
    <w:rsid w:val="00876092"/>
    <w:rsid w:val="00883372"/>
    <w:rsid w:val="008841ED"/>
    <w:rsid w:val="0088562D"/>
    <w:rsid w:val="00886A86"/>
    <w:rsid w:val="0089073F"/>
    <w:rsid w:val="008910E1"/>
    <w:rsid w:val="00892A23"/>
    <w:rsid w:val="008A161E"/>
    <w:rsid w:val="008A2024"/>
    <w:rsid w:val="008A45AD"/>
    <w:rsid w:val="008A733D"/>
    <w:rsid w:val="008B42EA"/>
    <w:rsid w:val="008C2D23"/>
    <w:rsid w:val="008C2ED1"/>
    <w:rsid w:val="008C2F18"/>
    <w:rsid w:val="008C5F2E"/>
    <w:rsid w:val="008D74CE"/>
    <w:rsid w:val="008D7B52"/>
    <w:rsid w:val="008D7FC2"/>
    <w:rsid w:val="008E0D3C"/>
    <w:rsid w:val="008E4106"/>
    <w:rsid w:val="008E4CC2"/>
    <w:rsid w:val="008E6229"/>
    <w:rsid w:val="008F3F2E"/>
    <w:rsid w:val="008F68E8"/>
    <w:rsid w:val="0090034C"/>
    <w:rsid w:val="0090082D"/>
    <w:rsid w:val="00902673"/>
    <w:rsid w:val="00912D3D"/>
    <w:rsid w:val="00912E81"/>
    <w:rsid w:val="00916797"/>
    <w:rsid w:val="00921CE6"/>
    <w:rsid w:val="00921FF8"/>
    <w:rsid w:val="00922DD1"/>
    <w:rsid w:val="009234F4"/>
    <w:rsid w:val="00932AE3"/>
    <w:rsid w:val="0093481E"/>
    <w:rsid w:val="0093550A"/>
    <w:rsid w:val="00937EA4"/>
    <w:rsid w:val="0094532C"/>
    <w:rsid w:val="00953C7C"/>
    <w:rsid w:val="00955C34"/>
    <w:rsid w:val="00956BF5"/>
    <w:rsid w:val="00957C51"/>
    <w:rsid w:val="00962CBC"/>
    <w:rsid w:val="009630CB"/>
    <w:rsid w:val="00964C0E"/>
    <w:rsid w:val="00967D11"/>
    <w:rsid w:val="00971151"/>
    <w:rsid w:val="009737BA"/>
    <w:rsid w:val="00973D02"/>
    <w:rsid w:val="009740EE"/>
    <w:rsid w:val="0097471D"/>
    <w:rsid w:val="00974C5B"/>
    <w:rsid w:val="009750B1"/>
    <w:rsid w:val="0097724B"/>
    <w:rsid w:val="00985FE1"/>
    <w:rsid w:val="00987109"/>
    <w:rsid w:val="009873CD"/>
    <w:rsid w:val="00987506"/>
    <w:rsid w:val="00990180"/>
    <w:rsid w:val="009940DB"/>
    <w:rsid w:val="009943B9"/>
    <w:rsid w:val="009955B0"/>
    <w:rsid w:val="009A266E"/>
    <w:rsid w:val="009A3086"/>
    <w:rsid w:val="009A4244"/>
    <w:rsid w:val="009A5090"/>
    <w:rsid w:val="009B05D5"/>
    <w:rsid w:val="009B31BF"/>
    <w:rsid w:val="009B7BBA"/>
    <w:rsid w:val="009C0B61"/>
    <w:rsid w:val="009C4B7C"/>
    <w:rsid w:val="009C50E9"/>
    <w:rsid w:val="009C5DF7"/>
    <w:rsid w:val="009D64F8"/>
    <w:rsid w:val="009D6C1B"/>
    <w:rsid w:val="009E02D5"/>
    <w:rsid w:val="009E33DF"/>
    <w:rsid w:val="009F3129"/>
    <w:rsid w:val="009F36AA"/>
    <w:rsid w:val="009F571E"/>
    <w:rsid w:val="009F68CD"/>
    <w:rsid w:val="00A00089"/>
    <w:rsid w:val="00A01AC9"/>
    <w:rsid w:val="00A01EFE"/>
    <w:rsid w:val="00A03683"/>
    <w:rsid w:val="00A051D2"/>
    <w:rsid w:val="00A05CF2"/>
    <w:rsid w:val="00A100FE"/>
    <w:rsid w:val="00A11080"/>
    <w:rsid w:val="00A1590E"/>
    <w:rsid w:val="00A15C42"/>
    <w:rsid w:val="00A178B8"/>
    <w:rsid w:val="00A20843"/>
    <w:rsid w:val="00A22370"/>
    <w:rsid w:val="00A249E5"/>
    <w:rsid w:val="00A31C63"/>
    <w:rsid w:val="00A43B6C"/>
    <w:rsid w:val="00A46B77"/>
    <w:rsid w:val="00A52ED3"/>
    <w:rsid w:val="00A54AB7"/>
    <w:rsid w:val="00A555BE"/>
    <w:rsid w:val="00A571A8"/>
    <w:rsid w:val="00A577CA"/>
    <w:rsid w:val="00A60858"/>
    <w:rsid w:val="00A6109E"/>
    <w:rsid w:val="00A61713"/>
    <w:rsid w:val="00A61FDE"/>
    <w:rsid w:val="00A64356"/>
    <w:rsid w:val="00A64677"/>
    <w:rsid w:val="00A728F3"/>
    <w:rsid w:val="00A76724"/>
    <w:rsid w:val="00A8161D"/>
    <w:rsid w:val="00A836DE"/>
    <w:rsid w:val="00A84526"/>
    <w:rsid w:val="00A913BE"/>
    <w:rsid w:val="00A961AD"/>
    <w:rsid w:val="00AA0A25"/>
    <w:rsid w:val="00AA0D07"/>
    <w:rsid w:val="00AA4ECF"/>
    <w:rsid w:val="00AA6559"/>
    <w:rsid w:val="00AB1151"/>
    <w:rsid w:val="00AB347B"/>
    <w:rsid w:val="00AC4150"/>
    <w:rsid w:val="00AC4E81"/>
    <w:rsid w:val="00AC743E"/>
    <w:rsid w:val="00AD1E0C"/>
    <w:rsid w:val="00AD2A5D"/>
    <w:rsid w:val="00AD5824"/>
    <w:rsid w:val="00AD7403"/>
    <w:rsid w:val="00AD7D83"/>
    <w:rsid w:val="00AE200E"/>
    <w:rsid w:val="00AE28EB"/>
    <w:rsid w:val="00AE3115"/>
    <w:rsid w:val="00AF1288"/>
    <w:rsid w:val="00AF2E90"/>
    <w:rsid w:val="00AF6642"/>
    <w:rsid w:val="00B03039"/>
    <w:rsid w:val="00B039A4"/>
    <w:rsid w:val="00B11D95"/>
    <w:rsid w:val="00B12651"/>
    <w:rsid w:val="00B16B4F"/>
    <w:rsid w:val="00B17C60"/>
    <w:rsid w:val="00B2650A"/>
    <w:rsid w:val="00B326EC"/>
    <w:rsid w:val="00B3448F"/>
    <w:rsid w:val="00B37FF0"/>
    <w:rsid w:val="00B40F08"/>
    <w:rsid w:val="00B4163E"/>
    <w:rsid w:val="00B4250B"/>
    <w:rsid w:val="00B42CC9"/>
    <w:rsid w:val="00B460DC"/>
    <w:rsid w:val="00B51511"/>
    <w:rsid w:val="00B53CC5"/>
    <w:rsid w:val="00B54DD9"/>
    <w:rsid w:val="00B55688"/>
    <w:rsid w:val="00B567EF"/>
    <w:rsid w:val="00B64107"/>
    <w:rsid w:val="00B64A98"/>
    <w:rsid w:val="00B64C2A"/>
    <w:rsid w:val="00B67468"/>
    <w:rsid w:val="00B72BD8"/>
    <w:rsid w:val="00B72FCB"/>
    <w:rsid w:val="00B76A01"/>
    <w:rsid w:val="00B802D4"/>
    <w:rsid w:val="00B8252B"/>
    <w:rsid w:val="00B834FC"/>
    <w:rsid w:val="00B85F49"/>
    <w:rsid w:val="00B87D07"/>
    <w:rsid w:val="00B9074D"/>
    <w:rsid w:val="00B90EE1"/>
    <w:rsid w:val="00B91474"/>
    <w:rsid w:val="00B917A4"/>
    <w:rsid w:val="00B92DA7"/>
    <w:rsid w:val="00B94410"/>
    <w:rsid w:val="00B94A91"/>
    <w:rsid w:val="00B96FBB"/>
    <w:rsid w:val="00BA078A"/>
    <w:rsid w:val="00BA5E77"/>
    <w:rsid w:val="00BA674F"/>
    <w:rsid w:val="00BB27E7"/>
    <w:rsid w:val="00BB5878"/>
    <w:rsid w:val="00BB682E"/>
    <w:rsid w:val="00BB6C37"/>
    <w:rsid w:val="00BB717C"/>
    <w:rsid w:val="00BC05F7"/>
    <w:rsid w:val="00BC3F0F"/>
    <w:rsid w:val="00BD0CBF"/>
    <w:rsid w:val="00BD2110"/>
    <w:rsid w:val="00BD5A2C"/>
    <w:rsid w:val="00BD64C0"/>
    <w:rsid w:val="00BD68A1"/>
    <w:rsid w:val="00BE049A"/>
    <w:rsid w:val="00BE2EE8"/>
    <w:rsid w:val="00BE38D8"/>
    <w:rsid w:val="00BE4196"/>
    <w:rsid w:val="00BE4460"/>
    <w:rsid w:val="00BE6678"/>
    <w:rsid w:val="00BF1F58"/>
    <w:rsid w:val="00BF1FB9"/>
    <w:rsid w:val="00BF38A0"/>
    <w:rsid w:val="00BF4735"/>
    <w:rsid w:val="00BF67B7"/>
    <w:rsid w:val="00BF722E"/>
    <w:rsid w:val="00C00D98"/>
    <w:rsid w:val="00C05B52"/>
    <w:rsid w:val="00C05F04"/>
    <w:rsid w:val="00C109CB"/>
    <w:rsid w:val="00C13631"/>
    <w:rsid w:val="00C13C6C"/>
    <w:rsid w:val="00C157D8"/>
    <w:rsid w:val="00C15C29"/>
    <w:rsid w:val="00C15F5C"/>
    <w:rsid w:val="00C21318"/>
    <w:rsid w:val="00C22BAD"/>
    <w:rsid w:val="00C24F8A"/>
    <w:rsid w:val="00C25C9A"/>
    <w:rsid w:val="00C27E04"/>
    <w:rsid w:val="00C334E5"/>
    <w:rsid w:val="00C37142"/>
    <w:rsid w:val="00C413FE"/>
    <w:rsid w:val="00C43405"/>
    <w:rsid w:val="00C45F2C"/>
    <w:rsid w:val="00C462E4"/>
    <w:rsid w:val="00C468A8"/>
    <w:rsid w:val="00C475D4"/>
    <w:rsid w:val="00C503FD"/>
    <w:rsid w:val="00C50583"/>
    <w:rsid w:val="00C57562"/>
    <w:rsid w:val="00C60FC0"/>
    <w:rsid w:val="00C63305"/>
    <w:rsid w:val="00C6685C"/>
    <w:rsid w:val="00C67A68"/>
    <w:rsid w:val="00C67E57"/>
    <w:rsid w:val="00C74233"/>
    <w:rsid w:val="00C802C8"/>
    <w:rsid w:val="00C825AC"/>
    <w:rsid w:val="00C82D9C"/>
    <w:rsid w:val="00C8495C"/>
    <w:rsid w:val="00C93F47"/>
    <w:rsid w:val="00C94A7B"/>
    <w:rsid w:val="00C9506C"/>
    <w:rsid w:val="00CA0DDE"/>
    <w:rsid w:val="00CA179F"/>
    <w:rsid w:val="00CA27D2"/>
    <w:rsid w:val="00CA62F7"/>
    <w:rsid w:val="00CB48E2"/>
    <w:rsid w:val="00CB6BD9"/>
    <w:rsid w:val="00CC1F0F"/>
    <w:rsid w:val="00CC77CE"/>
    <w:rsid w:val="00CD07E3"/>
    <w:rsid w:val="00CD0A99"/>
    <w:rsid w:val="00CD2242"/>
    <w:rsid w:val="00CD4A6C"/>
    <w:rsid w:val="00CD6855"/>
    <w:rsid w:val="00CD736E"/>
    <w:rsid w:val="00CF1171"/>
    <w:rsid w:val="00D01248"/>
    <w:rsid w:val="00D04A9D"/>
    <w:rsid w:val="00D04C2D"/>
    <w:rsid w:val="00D05200"/>
    <w:rsid w:val="00D05BCF"/>
    <w:rsid w:val="00D05D9F"/>
    <w:rsid w:val="00D06C96"/>
    <w:rsid w:val="00D06EE4"/>
    <w:rsid w:val="00D1178A"/>
    <w:rsid w:val="00D12D49"/>
    <w:rsid w:val="00D135FB"/>
    <w:rsid w:val="00D13692"/>
    <w:rsid w:val="00D13B52"/>
    <w:rsid w:val="00D175CD"/>
    <w:rsid w:val="00D22BEC"/>
    <w:rsid w:val="00D24792"/>
    <w:rsid w:val="00D279BD"/>
    <w:rsid w:val="00D41172"/>
    <w:rsid w:val="00D44D27"/>
    <w:rsid w:val="00D54E8F"/>
    <w:rsid w:val="00D56DAC"/>
    <w:rsid w:val="00D609EB"/>
    <w:rsid w:val="00D60FF7"/>
    <w:rsid w:val="00D648BC"/>
    <w:rsid w:val="00D71308"/>
    <w:rsid w:val="00D758B4"/>
    <w:rsid w:val="00D80570"/>
    <w:rsid w:val="00D8292A"/>
    <w:rsid w:val="00D946CB"/>
    <w:rsid w:val="00D9476E"/>
    <w:rsid w:val="00D94F54"/>
    <w:rsid w:val="00D96B6D"/>
    <w:rsid w:val="00D97493"/>
    <w:rsid w:val="00D97C16"/>
    <w:rsid w:val="00DA529B"/>
    <w:rsid w:val="00DB0808"/>
    <w:rsid w:val="00DB1433"/>
    <w:rsid w:val="00DB794D"/>
    <w:rsid w:val="00DC21E4"/>
    <w:rsid w:val="00DC549C"/>
    <w:rsid w:val="00DD0ECF"/>
    <w:rsid w:val="00DD2EB2"/>
    <w:rsid w:val="00DE1F6F"/>
    <w:rsid w:val="00DE3469"/>
    <w:rsid w:val="00DE4031"/>
    <w:rsid w:val="00DE4417"/>
    <w:rsid w:val="00DE4815"/>
    <w:rsid w:val="00DE7CE3"/>
    <w:rsid w:val="00DF2C39"/>
    <w:rsid w:val="00DF4BCB"/>
    <w:rsid w:val="00DF6AC0"/>
    <w:rsid w:val="00DF7170"/>
    <w:rsid w:val="00DF78A8"/>
    <w:rsid w:val="00E06852"/>
    <w:rsid w:val="00E10A80"/>
    <w:rsid w:val="00E112EF"/>
    <w:rsid w:val="00E160D5"/>
    <w:rsid w:val="00E17D0F"/>
    <w:rsid w:val="00E22814"/>
    <w:rsid w:val="00E2587F"/>
    <w:rsid w:val="00E31095"/>
    <w:rsid w:val="00E331B1"/>
    <w:rsid w:val="00E33CB9"/>
    <w:rsid w:val="00E41B5F"/>
    <w:rsid w:val="00E43393"/>
    <w:rsid w:val="00E439AA"/>
    <w:rsid w:val="00E477C9"/>
    <w:rsid w:val="00E53F79"/>
    <w:rsid w:val="00E57329"/>
    <w:rsid w:val="00E60D87"/>
    <w:rsid w:val="00E6155B"/>
    <w:rsid w:val="00E676EF"/>
    <w:rsid w:val="00E67EC7"/>
    <w:rsid w:val="00E712E7"/>
    <w:rsid w:val="00E726EC"/>
    <w:rsid w:val="00E72B68"/>
    <w:rsid w:val="00E744CE"/>
    <w:rsid w:val="00E74CA2"/>
    <w:rsid w:val="00E778F4"/>
    <w:rsid w:val="00E81392"/>
    <w:rsid w:val="00E8273D"/>
    <w:rsid w:val="00E82B03"/>
    <w:rsid w:val="00E85007"/>
    <w:rsid w:val="00E876A8"/>
    <w:rsid w:val="00E93D7E"/>
    <w:rsid w:val="00EA0E88"/>
    <w:rsid w:val="00EA6549"/>
    <w:rsid w:val="00EB1CFF"/>
    <w:rsid w:val="00EB2CAC"/>
    <w:rsid w:val="00EB303E"/>
    <w:rsid w:val="00EB38F0"/>
    <w:rsid w:val="00EB6BFE"/>
    <w:rsid w:val="00EC1230"/>
    <w:rsid w:val="00EC23F5"/>
    <w:rsid w:val="00EC3865"/>
    <w:rsid w:val="00EC3875"/>
    <w:rsid w:val="00EC4CD5"/>
    <w:rsid w:val="00EC710E"/>
    <w:rsid w:val="00ED0248"/>
    <w:rsid w:val="00ED523A"/>
    <w:rsid w:val="00ED69DE"/>
    <w:rsid w:val="00EE1884"/>
    <w:rsid w:val="00EE2C66"/>
    <w:rsid w:val="00EE327D"/>
    <w:rsid w:val="00EE3C69"/>
    <w:rsid w:val="00EE6DB5"/>
    <w:rsid w:val="00EE78F1"/>
    <w:rsid w:val="00EE7C6B"/>
    <w:rsid w:val="00EF1CD0"/>
    <w:rsid w:val="00EF2D9B"/>
    <w:rsid w:val="00EF5373"/>
    <w:rsid w:val="00F02409"/>
    <w:rsid w:val="00F02853"/>
    <w:rsid w:val="00F03668"/>
    <w:rsid w:val="00F0378D"/>
    <w:rsid w:val="00F05F8F"/>
    <w:rsid w:val="00F0754F"/>
    <w:rsid w:val="00F126C7"/>
    <w:rsid w:val="00F13CB1"/>
    <w:rsid w:val="00F13DB1"/>
    <w:rsid w:val="00F20BCC"/>
    <w:rsid w:val="00F2140B"/>
    <w:rsid w:val="00F22215"/>
    <w:rsid w:val="00F22569"/>
    <w:rsid w:val="00F23C74"/>
    <w:rsid w:val="00F24064"/>
    <w:rsid w:val="00F32594"/>
    <w:rsid w:val="00F3409A"/>
    <w:rsid w:val="00F34C8F"/>
    <w:rsid w:val="00F34F14"/>
    <w:rsid w:val="00F3538A"/>
    <w:rsid w:val="00F3686B"/>
    <w:rsid w:val="00F4026D"/>
    <w:rsid w:val="00F41929"/>
    <w:rsid w:val="00F43801"/>
    <w:rsid w:val="00F44BAC"/>
    <w:rsid w:val="00F51EA7"/>
    <w:rsid w:val="00F52DE8"/>
    <w:rsid w:val="00F54415"/>
    <w:rsid w:val="00F54920"/>
    <w:rsid w:val="00F54C60"/>
    <w:rsid w:val="00F54DBB"/>
    <w:rsid w:val="00F557DB"/>
    <w:rsid w:val="00F572F9"/>
    <w:rsid w:val="00F64F84"/>
    <w:rsid w:val="00F655B9"/>
    <w:rsid w:val="00F664B0"/>
    <w:rsid w:val="00F66A01"/>
    <w:rsid w:val="00F715A6"/>
    <w:rsid w:val="00F73E69"/>
    <w:rsid w:val="00F813FC"/>
    <w:rsid w:val="00F84247"/>
    <w:rsid w:val="00F84604"/>
    <w:rsid w:val="00F848B3"/>
    <w:rsid w:val="00F91DFF"/>
    <w:rsid w:val="00F93B3A"/>
    <w:rsid w:val="00F9524B"/>
    <w:rsid w:val="00F9778B"/>
    <w:rsid w:val="00FA09FF"/>
    <w:rsid w:val="00FA0CBD"/>
    <w:rsid w:val="00FA57F8"/>
    <w:rsid w:val="00FA7378"/>
    <w:rsid w:val="00FB15E8"/>
    <w:rsid w:val="00FB2B56"/>
    <w:rsid w:val="00FB5623"/>
    <w:rsid w:val="00FC2885"/>
    <w:rsid w:val="00FC2BA7"/>
    <w:rsid w:val="00FC31F4"/>
    <w:rsid w:val="00FC56F4"/>
    <w:rsid w:val="00FD3239"/>
    <w:rsid w:val="00FD4BC8"/>
    <w:rsid w:val="00FE2938"/>
    <w:rsid w:val="00FE6E5C"/>
    <w:rsid w:val="00FF13BE"/>
    <w:rsid w:val="00FF2D1B"/>
    <w:rsid w:val="00FF348E"/>
    <w:rsid w:val="00FF37EA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7827"/>
  <w15:docId w15:val="{B7E7D67D-10C6-4250-90B5-FA70F5B6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FC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051D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7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7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qFormat/>
    <w:rsid w:val="00CA0DD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CA0DD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A0DD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CA0DD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CA0DDE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CA0DD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51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sid w:val="00CA0DD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CA0DD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A0DDE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uiPriority w:val="9"/>
    <w:rsid w:val="00CA0DD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CA0DD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CA0DDE"/>
    <w:rPr>
      <w:rFonts w:ascii="Arial" w:eastAsia="Times New Roman" w:hAnsi="Arial" w:cs="Arial"/>
    </w:rPr>
  </w:style>
  <w:style w:type="paragraph" w:customStyle="1" w:styleId="ConsPlusNormal">
    <w:name w:val="ConsPlusNormal"/>
    <w:rsid w:val="00CA0DD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ody Text"/>
    <w:basedOn w:val="a"/>
    <w:link w:val="a4"/>
    <w:unhideWhenUsed/>
    <w:rsid w:val="00CA0DDE"/>
    <w:pPr>
      <w:spacing w:after="120" w:line="240" w:lineRule="auto"/>
      <w:ind w:left="284" w:hanging="284"/>
      <w:jc w:val="both"/>
    </w:pPr>
    <w:rPr>
      <w:rFonts w:eastAsia="Calibri"/>
      <w:sz w:val="20"/>
      <w:szCs w:val="20"/>
      <w:lang w:eastAsia="en-US"/>
    </w:rPr>
  </w:style>
  <w:style w:type="character" w:customStyle="1" w:styleId="a4">
    <w:name w:val="Основной текст Знак"/>
    <w:link w:val="a3"/>
    <w:rsid w:val="00CA0DDE"/>
    <w:rPr>
      <w:rFonts w:ascii="Calibri" w:eastAsia="Calibri" w:hAnsi="Calibri" w:cs="Times New Roman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B94A9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94A91"/>
  </w:style>
  <w:style w:type="paragraph" w:styleId="a7">
    <w:name w:val="Title"/>
    <w:basedOn w:val="a"/>
    <w:link w:val="a8"/>
    <w:uiPriority w:val="10"/>
    <w:qFormat/>
    <w:rsid w:val="007E4012"/>
    <w:pPr>
      <w:spacing w:before="400" w:after="0" w:line="360" w:lineRule="auto"/>
      <w:jc w:val="center"/>
    </w:pPr>
    <w:rPr>
      <w:rFonts w:ascii="Times New Roman" w:hAnsi="Times New Roman"/>
      <w:b/>
      <w:sz w:val="28"/>
      <w:szCs w:val="24"/>
    </w:rPr>
  </w:style>
  <w:style w:type="paragraph" w:customStyle="1" w:styleId="ConsNormal">
    <w:name w:val="ConsNormal"/>
    <w:rsid w:val="00A051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051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Статья"/>
    <w:basedOn w:val="a7"/>
    <w:rsid w:val="00531818"/>
    <w:pPr>
      <w:ind w:left="708"/>
      <w:jc w:val="left"/>
    </w:pPr>
  </w:style>
  <w:style w:type="paragraph" w:styleId="21">
    <w:name w:val="Body Text 2"/>
    <w:basedOn w:val="a"/>
    <w:link w:val="22"/>
    <w:uiPriority w:val="99"/>
    <w:unhideWhenUsed/>
    <w:rsid w:val="00631B9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631B9D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B45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B4552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basedOn w:val="a"/>
    <w:rsid w:val="00FA7378"/>
    <w:pPr>
      <w:spacing w:after="0" w:line="240" w:lineRule="auto"/>
    </w:pPr>
    <w:rPr>
      <w:rFonts w:ascii="Times New Roman" w:hAnsi="Times New Roman"/>
      <w:iCs/>
      <w:sz w:val="20"/>
      <w:szCs w:val="20"/>
      <w:lang w:val="en-US" w:eastAsia="en-US"/>
    </w:rPr>
  </w:style>
  <w:style w:type="character" w:styleId="ac">
    <w:name w:val="Hyperlink"/>
    <w:uiPriority w:val="99"/>
    <w:unhideWhenUsed/>
    <w:rsid w:val="00770DE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770DEB"/>
    <w:rPr>
      <w:color w:val="800080"/>
      <w:u w:val="single"/>
    </w:rPr>
  </w:style>
  <w:style w:type="paragraph" w:customStyle="1" w:styleId="msonormal0">
    <w:name w:val="msonormal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AA0A2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8">
    <w:name w:val="xl68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AA0A2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AA0A2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2">
    <w:name w:val="xl72"/>
    <w:basedOn w:val="a"/>
    <w:rsid w:val="00AA0A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3">
    <w:name w:val="xl73"/>
    <w:basedOn w:val="a"/>
    <w:rsid w:val="00AA0A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4">
    <w:name w:val="xl74"/>
    <w:basedOn w:val="a"/>
    <w:rsid w:val="00AA0A2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5">
    <w:name w:val="xl75"/>
    <w:basedOn w:val="a"/>
    <w:rsid w:val="00AA0A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6">
    <w:name w:val="xl76"/>
    <w:basedOn w:val="a"/>
    <w:rsid w:val="00AA0A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7">
    <w:name w:val="xl77"/>
    <w:basedOn w:val="a"/>
    <w:rsid w:val="00AA0A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8">
    <w:name w:val="xl78"/>
    <w:basedOn w:val="a"/>
    <w:rsid w:val="00AA0A2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AA0A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0">
    <w:name w:val="xl80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AA0A2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AA0A2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"/>
    <w:rsid w:val="00AA0A2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AA0A2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AA0A2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AA0A2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A0A2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7">
    <w:name w:val="xl107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8">
    <w:name w:val="xl108"/>
    <w:basedOn w:val="a"/>
    <w:rsid w:val="00AA0A2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9">
    <w:name w:val="xl109"/>
    <w:basedOn w:val="a"/>
    <w:rsid w:val="00AA0A2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AA0A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1">
    <w:name w:val="xl111"/>
    <w:basedOn w:val="a"/>
    <w:rsid w:val="00AA0A2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2">
    <w:name w:val="xl112"/>
    <w:basedOn w:val="a"/>
    <w:rsid w:val="00AA0A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3">
    <w:name w:val="xl113"/>
    <w:basedOn w:val="a"/>
    <w:rsid w:val="00AA0A2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4">
    <w:name w:val="xl114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5">
    <w:name w:val="xl115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C60FC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C60F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7">
    <w:name w:val="xl117"/>
    <w:basedOn w:val="a"/>
    <w:rsid w:val="00C60F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8">
    <w:name w:val="xl118"/>
    <w:basedOn w:val="a"/>
    <w:rsid w:val="00C60F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9">
    <w:name w:val="xl119"/>
    <w:basedOn w:val="a"/>
    <w:rsid w:val="00C60F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0">
    <w:name w:val="xl120"/>
    <w:basedOn w:val="a"/>
    <w:rsid w:val="00C60F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"/>
    <w:rsid w:val="00C60F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2">
    <w:name w:val="xl122"/>
    <w:basedOn w:val="a"/>
    <w:rsid w:val="00C60F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3">
    <w:name w:val="xl123"/>
    <w:basedOn w:val="a"/>
    <w:rsid w:val="00C60F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rsid w:val="00C60FC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FF348E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70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2A0CFC"/>
  </w:style>
  <w:style w:type="numbering" w:customStyle="1" w:styleId="23">
    <w:name w:val="Нет списка2"/>
    <w:next w:val="a2"/>
    <w:uiPriority w:val="99"/>
    <w:semiHidden/>
    <w:unhideWhenUsed/>
    <w:rsid w:val="0063709C"/>
  </w:style>
  <w:style w:type="paragraph" w:styleId="af">
    <w:name w:val="header"/>
    <w:basedOn w:val="a"/>
    <w:link w:val="af0"/>
    <w:uiPriority w:val="99"/>
    <w:unhideWhenUsed/>
    <w:rsid w:val="0008415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08415A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08415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08415A"/>
    <w:rPr>
      <w:sz w:val="22"/>
      <w:szCs w:val="22"/>
    </w:rPr>
  </w:style>
  <w:style w:type="paragraph" w:styleId="af3">
    <w:name w:val="List Paragraph"/>
    <w:basedOn w:val="a"/>
    <w:uiPriority w:val="34"/>
    <w:qFormat/>
    <w:rsid w:val="00892A2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A277D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4A277D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8">
    <w:name w:val="Заголовок Знак"/>
    <w:basedOn w:val="a0"/>
    <w:link w:val="a7"/>
    <w:uiPriority w:val="10"/>
    <w:rsid w:val="004A277D"/>
    <w:rPr>
      <w:rFonts w:ascii="Times New Roman" w:hAnsi="Times New Roman"/>
      <w:b/>
      <w:sz w:val="28"/>
      <w:szCs w:val="24"/>
    </w:rPr>
  </w:style>
  <w:style w:type="paragraph" w:styleId="af4">
    <w:name w:val="Subtitle"/>
    <w:basedOn w:val="a"/>
    <w:next w:val="a"/>
    <w:link w:val="af5"/>
    <w:uiPriority w:val="11"/>
    <w:qFormat/>
    <w:rsid w:val="004A27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f5">
    <w:name w:val="Подзаголовок Знак"/>
    <w:basedOn w:val="a0"/>
    <w:link w:val="af4"/>
    <w:uiPriority w:val="11"/>
    <w:rsid w:val="004A277D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24">
    <w:name w:val="Quote"/>
    <w:basedOn w:val="a"/>
    <w:next w:val="a"/>
    <w:link w:val="25"/>
    <w:uiPriority w:val="29"/>
    <w:qFormat/>
    <w:rsid w:val="004A27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5">
    <w:name w:val="Цитата 2 Знак"/>
    <w:basedOn w:val="a0"/>
    <w:link w:val="24"/>
    <w:uiPriority w:val="29"/>
    <w:rsid w:val="004A277D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af6">
    <w:name w:val="Intense Emphasis"/>
    <w:basedOn w:val="a0"/>
    <w:uiPriority w:val="21"/>
    <w:qFormat/>
    <w:rsid w:val="004A277D"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4A2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f8">
    <w:name w:val="Выделенная цитата Знак"/>
    <w:basedOn w:val="a0"/>
    <w:link w:val="af7"/>
    <w:uiPriority w:val="30"/>
    <w:rsid w:val="004A277D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af9">
    <w:name w:val="Intense Reference"/>
    <w:basedOn w:val="a0"/>
    <w:uiPriority w:val="32"/>
    <w:qFormat/>
    <w:rsid w:val="004A277D"/>
    <w:rPr>
      <w:b/>
      <w:bCs/>
      <w:smallCaps/>
      <w:color w:val="2F5496" w:themeColor="accent1" w:themeShade="BF"/>
      <w:spacing w:val="5"/>
    </w:rPr>
  </w:style>
  <w:style w:type="paragraph" w:customStyle="1" w:styleId="xl63">
    <w:name w:val="xl63"/>
    <w:basedOn w:val="a"/>
    <w:rsid w:val="004A27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8C8F-8507-4AAB-BB33-C259AAAB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28</Pages>
  <Words>8885</Words>
  <Characters>50648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59415</CharactersWithSpaces>
  <SharedDoc>false</SharedDoc>
  <HLinks>
    <vt:vector size="12" baseType="variant">
      <vt:variant>
        <vt:i4>4063264</vt:i4>
      </vt:variant>
      <vt:variant>
        <vt:i4>3</vt:i4>
      </vt:variant>
      <vt:variant>
        <vt:i4>0</vt:i4>
      </vt:variant>
      <vt:variant>
        <vt:i4>5</vt:i4>
      </vt:variant>
      <vt:variant>
        <vt:lpwstr>http://nla-service.minjust.ru:8080/rnla-links/ws/content/act/8f21b21c-a408-42c4-b9fe-a939b863c84a.html</vt:lpwstr>
      </vt:variant>
      <vt:variant>
        <vt:lpwstr/>
      </vt:variant>
      <vt:variant>
        <vt:i4>6357114</vt:i4>
      </vt:variant>
      <vt:variant>
        <vt:i4>0</vt:i4>
      </vt:variant>
      <vt:variant>
        <vt:i4>0</vt:i4>
      </vt:variant>
      <vt:variant>
        <vt:i4>5</vt:i4>
      </vt:variant>
      <vt:variant>
        <vt:lpwstr>http://nla-service.minjust.ru:8080/rnla-links/ws/content/act/e3582471-b8b8-4d69-b4c4-3df3f904eea0.html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Lashova</dc:creator>
  <cp:keywords/>
  <dc:description>26</dc:description>
  <cp:lastModifiedBy>Pc</cp:lastModifiedBy>
  <cp:revision>17</cp:revision>
  <cp:lastPrinted>2026-02-27T04:55:00Z</cp:lastPrinted>
  <dcterms:created xsi:type="dcterms:W3CDTF">2026-03-02T09:57:00Z</dcterms:created>
  <dcterms:modified xsi:type="dcterms:W3CDTF">2026-03-02T10:10:00Z</dcterms:modified>
</cp:coreProperties>
</file>